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CEB" w:rsidRDefault="00811CEB">
      <w:pPr>
        <w:pStyle w:val="ConsPlusNormal"/>
        <w:ind w:firstLine="540"/>
        <w:jc w:val="both"/>
      </w:pPr>
    </w:p>
    <w:p w:rsidR="00811CEB" w:rsidRPr="00B13725" w:rsidRDefault="00811CEB">
      <w:pPr>
        <w:pStyle w:val="ConsPlusNormal"/>
        <w:jc w:val="right"/>
        <w:rPr>
          <w:rFonts w:ascii="Times New Roman" w:hAnsi="Times New Roman" w:cs="Times New Roman"/>
        </w:rPr>
      </w:pPr>
    </w:p>
    <w:p w:rsidR="00811CEB" w:rsidRPr="003F2A4A" w:rsidRDefault="00811CEB" w:rsidP="003F2A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2A4A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811CEB" w:rsidRPr="003F2A4A" w:rsidRDefault="00811CEB" w:rsidP="003F2A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 xml:space="preserve">                                         (наименование уполномоченного</w:t>
      </w:r>
    </w:p>
    <w:p w:rsidR="00811CEB" w:rsidRPr="003F2A4A" w:rsidRDefault="00811CEB" w:rsidP="003F2A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811CEB" w:rsidRPr="003F2A4A" w:rsidRDefault="00811CEB" w:rsidP="003F2A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 xml:space="preserve">                                          структурного подразделения</w:t>
      </w:r>
    </w:p>
    <w:p w:rsidR="00811CEB" w:rsidRPr="003F2A4A" w:rsidRDefault="00811CEB" w:rsidP="003F2A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811CEB" w:rsidRPr="003F2A4A" w:rsidRDefault="00811CEB" w:rsidP="003F2A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 xml:space="preserve">                                            государственного органа)</w:t>
      </w:r>
    </w:p>
    <w:p w:rsidR="00811CEB" w:rsidRPr="003F2A4A" w:rsidRDefault="00811CEB" w:rsidP="003F2A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 xml:space="preserve">                                    от ____________________________________</w:t>
      </w:r>
    </w:p>
    <w:p w:rsidR="00811CEB" w:rsidRPr="003F2A4A" w:rsidRDefault="00811CEB" w:rsidP="003F2A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811CEB" w:rsidRPr="003F2A4A" w:rsidRDefault="00811CEB" w:rsidP="003F2A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 xml:space="preserve">                                          (ФИО, занимаемая должность)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99"/>
      <w:bookmarkEnd w:id="1"/>
      <w:r w:rsidRPr="003F2A4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о получении подарка в связи с должностным положением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или исполнением служебных (должностных) обязанностей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от "___" ____________ 20__ г.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Извещаю о получении ____________________________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(дата получения)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 w:rsidRPr="003F2A4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3F2A4A">
        <w:rPr>
          <w:rFonts w:ascii="Times New Roman" w:hAnsi="Times New Roman" w:cs="Times New Roman"/>
          <w:sz w:val="24"/>
          <w:szCs w:val="24"/>
        </w:rPr>
        <w:t>) на ____________________________________________________________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командировки, другого официального мероприятия, место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и дата проведения)</w:t>
      </w:r>
    </w:p>
    <w:p w:rsidR="00811CEB" w:rsidRPr="003F2A4A" w:rsidRDefault="00811CEB" w:rsidP="003F2A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6"/>
        <w:gridCol w:w="3066"/>
        <w:gridCol w:w="1738"/>
        <w:gridCol w:w="1775"/>
      </w:tblGrid>
      <w:tr w:rsidR="00811CEB" w:rsidRPr="003F2A4A">
        <w:tc>
          <w:tcPr>
            <w:tcW w:w="2216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4A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066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4A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738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4A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75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4A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147" w:history="1">
              <w:r w:rsidRPr="003F2A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811CEB" w:rsidRPr="003F2A4A">
        <w:tc>
          <w:tcPr>
            <w:tcW w:w="2216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6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EB" w:rsidRPr="003F2A4A">
        <w:tc>
          <w:tcPr>
            <w:tcW w:w="2216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6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EB" w:rsidRPr="003F2A4A">
        <w:tc>
          <w:tcPr>
            <w:tcW w:w="2216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6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EB" w:rsidRPr="003F2A4A">
        <w:tc>
          <w:tcPr>
            <w:tcW w:w="2216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4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066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1CEB" w:rsidRPr="003F2A4A" w:rsidRDefault="00811CEB" w:rsidP="003F2A4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Приложение: ___________________________________________ на ____ листах.</w:t>
      </w:r>
    </w:p>
    <w:p w:rsidR="00811CEB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745466" w:rsidRPr="003F2A4A" w:rsidRDefault="00745466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1CEB" w:rsidRPr="003F2A4A" w:rsidRDefault="00811CEB" w:rsidP="007454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 xml:space="preserve">Лицо, представившее уведомление _________ /____________/ </w:t>
      </w:r>
      <w:r w:rsidR="003F2A4A">
        <w:rPr>
          <w:rFonts w:ascii="Times New Roman" w:hAnsi="Times New Roman" w:cs="Times New Roman"/>
          <w:sz w:val="24"/>
          <w:szCs w:val="24"/>
        </w:rPr>
        <w:t xml:space="preserve"> </w:t>
      </w:r>
      <w:r w:rsidR="00745466">
        <w:rPr>
          <w:rFonts w:ascii="Times New Roman" w:hAnsi="Times New Roman" w:cs="Times New Roman"/>
          <w:sz w:val="24"/>
          <w:szCs w:val="24"/>
        </w:rPr>
        <w:t xml:space="preserve">   </w:t>
      </w:r>
      <w:r w:rsidR="003F2A4A">
        <w:rPr>
          <w:rFonts w:ascii="Times New Roman" w:hAnsi="Times New Roman" w:cs="Times New Roman"/>
          <w:sz w:val="24"/>
          <w:szCs w:val="24"/>
        </w:rPr>
        <w:t xml:space="preserve">   </w:t>
      </w:r>
      <w:r w:rsidRPr="003F2A4A">
        <w:rPr>
          <w:rFonts w:ascii="Times New Roman" w:hAnsi="Times New Roman" w:cs="Times New Roman"/>
          <w:sz w:val="24"/>
          <w:szCs w:val="24"/>
        </w:rPr>
        <w:t>"__" _____ 20__ г.</w:t>
      </w:r>
    </w:p>
    <w:p w:rsidR="00811CEB" w:rsidRPr="003F2A4A" w:rsidRDefault="003F2A4A" w:rsidP="003F2A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11CEB" w:rsidRPr="003F2A4A">
        <w:rPr>
          <w:rFonts w:ascii="Times New Roman" w:hAnsi="Times New Roman" w:cs="Times New Roman"/>
          <w:sz w:val="24"/>
          <w:szCs w:val="24"/>
        </w:rPr>
        <w:t>(</w:t>
      </w:r>
      <w:r w:rsidRPr="003F2A4A">
        <w:rPr>
          <w:rFonts w:ascii="Times New Roman" w:hAnsi="Times New Roman" w:cs="Times New Roman"/>
          <w:sz w:val="24"/>
          <w:szCs w:val="24"/>
        </w:rPr>
        <w:t>подпись) (</w:t>
      </w:r>
      <w:r w:rsidR="00811CEB" w:rsidRPr="003F2A4A">
        <w:rPr>
          <w:rFonts w:ascii="Times New Roman" w:hAnsi="Times New Roman" w:cs="Times New Roman"/>
          <w:sz w:val="24"/>
          <w:szCs w:val="24"/>
        </w:rPr>
        <w:t>расшифровка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CEB" w:rsidRPr="003F2A4A">
        <w:rPr>
          <w:rFonts w:ascii="Times New Roman" w:hAnsi="Times New Roman" w:cs="Times New Roman"/>
          <w:sz w:val="24"/>
          <w:szCs w:val="24"/>
        </w:rPr>
        <w:t>подписи)</w:t>
      </w:r>
    </w:p>
    <w:p w:rsidR="00811CEB" w:rsidRDefault="00811C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5466" w:rsidRPr="003F2A4A" w:rsidRDefault="00745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1CEB" w:rsidRPr="003F2A4A" w:rsidRDefault="00811C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 xml:space="preserve">Лицо, принявшее уведомление _________ /______________/ </w:t>
      </w:r>
      <w:r w:rsidR="003F2A4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45466">
        <w:rPr>
          <w:rFonts w:ascii="Times New Roman" w:hAnsi="Times New Roman" w:cs="Times New Roman"/>
          <w:sz w:val="24"/>
          <w:szCs w:val="24"/>
        </w:rPr>
        <w:t xml:space="preserve">    </w:t>
      </w:r>
      <w:r w:rsidR="003F2A4A">
        <w:rPr>
          <w:rFonts w:ascii="Times New Roman" w:hAnsi="Times New Roman" w:cs="Times New Roman"/>
          <w:sz w:val="24"/>
          <w:szCs w:val="24"/>
        </w:rPr>
        <w:t xml:space="preserve">  </w:t>
      </w:r>
      <w:r w:rsidRPr="003F2A4A">
        <w:rPr>
          <w:rFonts w:ascii="Times New Roman" w:hAnsi="Times New Roman" w:cs="Times New Roman"/>
          <w:sz w:val="24"/>
          <w:szCs w:val="24"/>
        </w:rPr>
        <w:t>"__" _______ 20__ г.</w:t>
      </w:r>
    </w:p>
    <w:p w:rsidR="00811CEB" w:rsidRPr="003F2A4A" w:rsidRDefault="00811CEB" w:rsidP="003F2A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F2A4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F2A4A">
        <w:rPr>
          <w:rFonts w:ascii="Times New Roman" w:hAnsi="Times New Roman" w:cs="Times New Roman"/>
          <w:sz w:val="24"/>
          <w:szCs w:val="24"/>
        </w:rPr>
        <w:t xml:space="preserve"> (</w:t>
      </w:r>
      <w:r w:rsidR="003F2A4A" w:rsidRPr="003F2A4A">
        <w:rPr>
          <w:rFonts w:ascii="Times New Roman" w:hAnsi="Times New Roman" w:cs="Times New Roman"/>
          <w:sz w:val="24"/>
          <w:szCs w:val="24"/>
        </w:rPr>
        <w:t>подпись) (</w:t>
      </w:r>
      <w:r w:rsidRPr="003F2A4A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745466" w:rsidRDefault="00745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5466" w:rsidRDefault="00745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1CEB" w:rsidRPr="003F2A4A" w:rsidRDefault="00811C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811CEB" w:rsidRPr="003F2A4A" w:rsidRDefault="00811C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"__" _______ 20__ г.</w:t>
      </w:r>
    </w:p>
    <w:p w:rsidR="00745466" w:rsidRDefault="007454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" w:name="P147"/>
      <w:bookmarkEnd w:id="2"/>
    </w:p>
    <w:p w:rsidR="00811CEB" w:rsidRPr="003F2A4A" w:rsidRDefault="00811C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2"/>
          <w:szCs w:val="22"/>
        </w:rPr>
        <w:t xml:space="preserve"> &lt;*&gt;   </w:t>
      </w:r>
      <w:r w:rsidR="003F2A4A" w:rsidRPr="003F2A4A">
        <w:rPr>
          <w:rFonts w:ascii="Times New Roman" w:hAnsi="Times New Roman" w:cs="Times New Roman"/>
          <w:sz w:val="22"/>
          <w:szCs w:val="22"/>
        </w:rPr>
        <w:t>Заполняется при наличии документов, подтверждающих стоимость</w:t>
      </w:r>
      <w:r w:rsidR="003F2A4A">
        <w:rPr>
          <w:rFonts w:ascii="Times New Roman" w:hAnsi="Times New Roman" w:cs="Times New Roman"/>
          <w:sz w:val="22"/>
          <w:szCs w:val="22"/>
        </w:rPr>
        <w:t xml:space="preserve"> </w:t>
      </w:r>
      <w:r w:rsidRPr="003F2A4A">
        <w:rPr>
          <w:rFonts w:ascii="Times New Roman" w:hAnsi="Times New Roman" w:cs="Times New Roman"/>
          <w:sz w:val="24"/>
          <w:szCs w:val="24"/>
        </w:rPr>
        <w:t>подарка.</w:t>
      </w:r>
    </w:p>
    <w:p w:rsidR="00811CEB" w:rsidRPr="00B13725" w:rsidRDefault="00811CE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11CEB" w:rsidRPr="00B13725" w:rsidRDefault="00811CE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11CEB" w:rsidRPr="00B13725" w:rsidRDefault="00811CE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11CEB" w:rsidRPr="00B13725" w:rsidRDefault="00811CE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11CEB" w:rsidRPr="003F2A4A" w:rsidRDefault="00811CEB" w:rsidP="003F2A4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70"/>
      <w:bookmarkEnd w:id="3"/>
      <w:r w:rsidRPr="003F2A4A">
        <w:rPr>
          <w:rFonts w:ascii="Times New Roman" w:hAnsi="Times New Roman" w:cs="Times New Roman"/>
          <w:sz w:val="24"/>
          <w:szCs w:val="24"/>
        </w:rPr>
        <w:t>АКТ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сдачи-приема подарка N ______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___________________                             "____" ____________ 20__ г.</w:t>
      </w:r>
    </w:p>
    <w:p w:rsidR="00811CEB" w:rsidRPr="003F2A4A" w:rsidRDefault="003F2A4A" w:rsidP="003F2A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11CEB" w:rsidRPr="003F2A4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11CEB" w:rsidRPr="003F2A4A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="00811CEB" w:rsidRPr="003F2A4A">
        <w:rPr>
          <w:rFonts w:ascii="Times New Roman" w:hAnsi="Times New Roman" w:cs="Times New Roman"/>
          <w:sz w:val="24"/>
          <w:szCs w:val="24"/>
        </w:rPr>
        <w:t xml:space="preserve"> составления)                                  (дата составления)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3F2A4A">
          <w:rPr>
            <w:rFonts w:ascii="Times New Roman" w:hAnsi="Times New Roman" w:cs="Times New Roman"/>
            <w:color w:val="0000FF"/>
            <w:sz w:val="24"/>
            <w:szCs w:val="24"/>
          </w:rPr>
          <w:t>статьей 575</w:t>
        </w:r>
      </w:hyperlink>
      <w:r w:rsidRPr="003F2A4A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</w:t>
      </w:r>
    </w:p>
    <w:p w:rsidR="00811CEB" w:rsidRPr="003F2A4A" w:rsidRDefault="003F2A4A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F2A4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F2A4A">
        <w:rPr>
          <w:rFonts w:ascii="Times New Roman" w:hAnsi="Times New Roman" w:cs="Times New Roman"/>
          <w:sz w:val="24"/>
          <w:szCs w:val="24"/>
        </w:rPr>
        <w:t xml:space="preserve"> Федеральным</w:t>
      </w:r>
      <w:r w:rsidR="00811CEB" w:rsidRPr="003F2A4A"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 w:rsidR="00811CEB" w:rsidRPr="003F2A4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811CEB" w:rsidRPr="003F2A4A">
        <w:rPr>
          <w:rFonts w:ascii="Times New Roman" w:hAnsi="Times New Roman" w:cs="Times New Roman"/>
          <w:sz w:val="24"/>
          <w:szCs w:val="24"/>
        </w:rPr>
        <w:t xml:space="preserve">  от  25 декабря 2008 г. N 273-ФЗ "О противодействии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F2A4A">
        <w:rPr>
          <w:rFonts w:ascii="Times New Roman" w:hAnsi="Times New Roman" w:cs="Times New Roman"/>
          <w:sz w:val="24"/>
          <w:szCs w:val="24"/>
        </w:rPr>
        <w:t>коррупции</w:t>
      </w:r>
      <w:proofErr w:type="gramEnd"/>
      <w:r w:rsidRPr="003F2A4A">
        <w:rPr>
          <w:rFonts w:ascii="Times New Roman" w:hAnsi="Times New Roman" w:cs="Times New Roman"/>
          <w:sz w:val="24"/>
          <w:szCs w:val="24"/>
        </w:rPr>
        <w:t>"   государственный   гражданский   служащий</w:t>
      </w:r>
      <w:r w:rsidR="003F2A4A" w:rsidRPr="003F2A4A">
        <w:rPr>
          <w:rFonts w:ascii="Times New Roman" w:hAnsi="Times New Roman" w:cs="Times New Roman"/>
          <w:sz w:val="24"/>
          <w:szCs w:val="24"/>
        </w:rPr>
        <w:t xml:space="preserve">  (</w:t>
      </w:r>
      <w:r w:rsidRPr="003F2A4A">
        <w:rPr>
          <w:rFonts w:ascii="Times New Roman" w:hAnsi="Times New Roman" w:cs="Times New Roman"/>
          <w:sz w:val="24"/>
          <w:szCs w:val="24"/>
        </w:rPr>
        <w:t>лицо,   замещающее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государственную должность) Пермского края _________________________________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(ФИО, должность лица, получившего подарок)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передал(а) ________________________________________________________________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(ФИО, должность материально ответственного лица)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принял следующий подарок:</w:t>
      </w:r>
    </w:p>
    <w:p w:rsidR="00811CEB" w:rsidRPr="003F2A4A" w:rsidRDefault="00811CEB" w:rsidP="003F2A4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436"/>
        <w:gridCol w:w="1721"/>
        <w:gridCol w:w="1610"/>
        <w:gridCol w:w="1560"/>
      </w:tblGrid>
      <w:tr w:rsidR="00811CEB" w:rsidRPr="003F2A4A">
        <w:tc>
          <w:tcPr>
            <w:tcW w:w="600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4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436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4A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721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4A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610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4A">
              <w:rPr>
                <w:rFonts w:ascii="Times New Roman" w:hAnsi="Times New Roman" w:cs="Times New Roman"/>
                <w:sz w:val="24"/>
                <w:szCs w:val="24"/>
              </w:rPr>
              <w:t>Дата получения</w:t>
            </w:r>
          </w:p>
        </w:tc>
        <w:tc>
          <w:tcPr>
            <w:tcW w:w="1560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4A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221" w:history="1">
              <w:r w:rsidRPr="003F2A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811CEB" w:rsidRPr="003F2A4A">
        <w:tc>
          <w:tcPr>
            <w:tcW w:w="600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1CEB" w:rsidRPr="003F2A4A">
        <w:tc>
          <w:tcPr>
            <w:tcW w:w="600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EB" w:rsidRPr="003F2A4A">
        <w:tc>
          <w:tcPr>
            <w:tcW w:w="600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EB" w:rsidRPr="003F2A4A">
        <w:tc>
          <w:tcPr>
            <w:tcW w:w="600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1CEB" w:rsidRDefault="00811CEB" w:rsidP="003F2A4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F2A4A" w:rsidRPr="003F2A4A" w:rsidRDefault="003F2A4A" w:rsidP="003F2A4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 xml:space="preserve">Общая стоимость подарка в рублях </w:t>
      </w:r>
      <w:hyperlink w:anchor="P221" w:history="1">
        <w:r w:rsidRPr="003F2A4A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3F2A4A">
        <w:rPr>
          <w:rFonts w:ascii="Times New Roman" w:hAnsi="Times New Roman" w:cs="Times New Roman"/>
          <w:sz w:val="24"/>
          <w:szCs w:val="24"/>
        </w:rPr>
        <w:t>: ____________________________________.</w:t>
      </w:r>
    </w:p>
    <w:p w:rsidR="00811CEB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2A4A" w:rsidRPr="003F2A4A" w:rsidRDefault="003F2A4A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Сдал(а</w:t>
      </w:r>
      <w:proofErr w:type="gramStart"/>
      <w:r w:rsidRPr="003F2A4A">
        <w:rPr>
          <w:rFonts w:ascii="Times New Roman" w:hAnsi="Times New Roman" w:cs="Times New Roman"/>
          <w:sz w:val="24"/>
          <w:szCs w:val="24"/>
        </w:rPr>
        <w:t xml:space="preserve">):   </w:t>
      </w:r>
      <w:proofErr w:type="gramEnd"/>
      <w:r w:rsidRPr="003F2A4A">
        <w:rPr>
          <w:rFonts w:ascii="Times New Roman" w:hAnsi="Times New Roman" w:cs="Times New Roman"/>
          <w:sz w:val="24"/>
          <w:szCs w:val="24"/>
        </w:rPr>
        <w:t xml:space="preserve">                             Принял(а):</w:t>
      </w:r>
    </w:p>
    <w:p w:rsidR="00811CEB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2A4A" w:rsidRPr="003F2A4A" w:rsidRDefault="003F2A4A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 xml:space="preserve">___________ /_____________________/  </w:t>
      </w:r>
      <w:r w:rsidR="003F2A4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F2A4A">
        <w:rPr>
          <w:rFonts w:ascii="Times New Roman" w:hAnsi="Times New Roman" w:cs="Times New Roman"/>
          <w:sz w:val="24"/>
          <w:szCs w:val="24"/>
        </w:rPr>
        <w:t xml:space="preserve">   ___________ /_____________________/</w:t>
      </w:r>
    </w:p>
    <w:p w:rsidR="00811CEB" w:rsidRPr="003F2A4A" w:rsidRDefault="003F2A4A" w:rsidP="003F2A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11CEB" w:rsidRPr="003F2A4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11CEB" w:rsidRPr="003F2A4A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="00811CEB" w:rsidRPr="003F2A4A">
        <w:rPr>
          <w:rFonts w:ascii="Times New Roman" w:hAnsi="Times New Roman" w:cs="Times New Roman"/>
          <w:sz w:val="24"/>
          <w:szCs w:val="24"/>
        </w:rPr>
        <w:t xml:space="preserve"> (фамилия, инициалы)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11CEB" w:rsidRPr="003F2A4A">
        <w:rPr>
          <w:rFonts w:ascii="Times New Roman" w:hAnsi="Times New Roman" w:cs="Times New Roman"/>
          <w:sz w:val="24"/>
          <w:szCs w:val="24"/>
        </w:rPr>
        <w:t xml:space="preserve">   (подпись)    (фамилия, инициалы)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2A4A" w:rsidRDefault="003F2A4A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21"/>
      <w:bookmarkEnd w:id="4"/>
    </w:p>
    <w:p w:rsidR="00811CEB" w:rsidRPr="003F2A4A" w:rsidRDefault="00811CEB" w:rsidP="007454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 xml:space="preserve">&lt;*&gt;   </w:t>
      </w:r>
      <w:proofErr w:type="gramStart"/>
      <w:r w:rsidRPr="003F2A4A">
        <w:rPr>
          <w:rFonts w:ascii="Times New Roman" w:hAnsi="Times New Roman" w:cs="Times New Roman"/>
          <w:sz w:val="24"/>
          <w:szCs w:val="24"/>
        </w:rPr>
        <w:t>Заполняется  при</w:t>
      </w:r>
      <w:proofErr w:type="gramEnd"/>
      <w:r w:rsidRPr="003F2A4A">
        <w:rPr>
          <w:rFonts w:ascii="Times New Roman" w:hAnsi="Times New Roman" w:cs="Times New Roman"/>
          <w:sz w:val="24"/>
          <w:szCs w:val="24"/>
        </w:rPr>
        <w:t xml:space="preserve">  наличии  документов,  подтверждающих  стоимость</w:t>
      </w:r>
    </w:p>
    <w:p w:rsidR="00811CEB" w:rsidRPr="00B13725" w:rsidRDefault="00811CEB" w:rsidP="003F2A4A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  <w:r w:rsidRPr="003F2A4A">
        <w:rPr>
          <w:rFonts w:ascii="Times New Roman" w:hAnsi="Times New Roman" w:cs="Times New Roman"/>
          <w:sz w:val="24"/>
          <w:szCs w:val="24"/>
        </w:rPr>
        <w:t>подарка.</w:t>
      </w:r>
    </w:p>
    <w:p w:rsidR="00200CC9" w:rsidRPr="00B13725" w:rsidRDefault="00200CC9">
      <w:pPr>
        <w:rPr>
          <w:rFonts w:ascii="Times New Roman" w:hAnsi="Times New Roman" w:cs="Times New Roman"/>
        </w:rPr>
      </w:pPr>
    </w:p>
    <w:sectPr w:rsidR="00200CC9" w:rsidRPr="00B13725" w:rsidSect="00505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EB"/>
    <w:rsid w:val="000E037E"/>
    <w:rsid w:val="00200CC9"/>
    <w:rsid w:val="003F2A4A"/>
    <w:rsid w:val="00745466"/>
    <w:rsid w:val="00811CEB"/>
    <w:rsid w:val="00B1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62D74-4EBB-4D48-A1A1-CB90AB96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C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1C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1C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1C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D2847CDF2EB87F1B268E1B53C243DECFEB646CAC712957E82FBB9661BLEMBF" TargetMode="External"/><Relationship Id="rId4" Type="http://schemas.openxmlformats.org/officeDocument/2006/relationships/hyperlink" Target="consultantplus://offline/ref=ED2847CDF2EB87F1B268E1B53C243DECFEB643CAC11D957E82FBB9661BEBF4ED5EBBA5A83B939D2ALCM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Анна Валерьевна</dc:creator>
  <cp:keywords/>
  <dc:description/>
  <cp:lastModifiedBy>Антипова Анна Валерьевна</cp:lastModifiedBy>
  <cp:revision>2</cp:revision>
  <dcterms:created xsi:type="dcterms:W3CDTF">2019-06-13T10:11:00Z</dcterms:created>
  <dcterms:modified xsi:type="dcterms:W3CDTF">2019-06-13T10:11:00Z</dcterms:modified>
</cp:coreProperties>
</file>