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4C4" w:rsidRPr="00E816B4" w:rsidRDefault="00604209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Организации профессионального образования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N ___ от________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потребления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355521">
        <w:rPr>
          <w:rFonts w:ascii="Times New Roman" w:hAnsi="Times New Roman" w:cs="Times New Roman"/>
          <w:sz w:val="24"/>
          <w:szCs w:val="24"/>
        </w:rPr>
        <w:t>истерства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 обучающихся, направленное на </w:t>
      </w:r>
      <w:r w:rsidR="00876463"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предварительную подготовительную работу, а именно: </w:t>
      </w:r>
      <w:r w:rsidR="00604209" w:rsidRPr="00604209">
        <w:rPr>
          <w:rFonts w:ascii="Times New Roman" w:hAnsi="Times New Roman" w:cs="Times New Roman"/>
          <w:sz w:val="24"/>
          <w:szCs w:val="24"/>
        </w:rPr>
        <w:t>собрания групп (кураторские часы); ознакомить обучающихся с целями, задачами, порядком проведения социально-психологического тестирования, организовать получение от обучающихся информированных добровольных согласий на участие в социально-психологическом тестировании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A44C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, утвержденн</w:t>
      </w:r>
      <w:r w:rsidR="00876463"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55521" w:rsidRPr="004A0D1D">
        <w:rPr>
          <w:rFonts w:ascii="Times New Roman" w:hAnsi="Times New Roman" w:cs="Times New Roman"/>
          <w:sz w:val="24"/>
          <w:szCs w:val="24"/>
        </w:rPr>
        <w:t>Приказом Министерства п</w:t>
      </w:r>
      <w:r w:rsidR="00876463" w:rsidRPr="004A0D1D">
        <w:rPr>
          <w:rFonts w:ascii="Times New Roman" w:hAnsi="Times New Roman" w:cs="Times New Roman"/>
          <w:sz w:val="24"/>
          <w:szCs w:val="24"/>
        </w:rPr>
        <w:t>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>,</w:t>
      </w:r>
      <w:r w:rsidR="004A0D1D">
        <w:rPr>
          <w:rFonts w:ascii="Times New Roman" w:hAnsi="Times New Roman" w:cs="Times New Roman"/>
          <w:sz w:val="24"/>
          <w:szCs w:val="24"/>
        </w:rPr>
        <w:t xml:space="preserve"> </w:t>
      </w:r>
      <w:r w:rsidR="004A0D1D"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="004A0D1D"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а также соблюдение конфиденциальности при проведении тестирования.</w:t>
      </w:r>
    </w:p>
    <w:p w:rsidR="002A44C4" w:rsidRPr="00E816B4" w:rsidRDefault="00871567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_________________________________(должность, Ф.И.О.) обеспечить хранение добровольных информированных согласий</w:t>
      </w:r>
      <w:r w:rsidR="002A44C4"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</w:t>
      </w:r>
      <w:r w:rsidR="00876463">
        <w:rPr>
          <w:rFonts w:ascii="Times New Roman" w:hAnsi="Times New Roman" w:cs="Times New Roman"/>
          <w:sz w:val="24"/>
          <w:szCs w:val="24"/>
        </w:rPr>
        <w:t xml:space="preserve">до момента отчисления обучающегося </w:t>
      </w:r>
      <w:r w:rsidR="002A44C4" w:rsidRPr="00E816B4">
        <w:rPr>
          <w:rFonts w:ascii="Times New Roman" w:hAnsi="Times New Roman" w:cs="Times New Roman"/>
          <w:sz w:val="24"/>
          <w:szCs w:val="24"/>
        </w:rPr>
        <w:t>в условиях,</w:t>
      </w:r>
      <w:r w:rsidR="002A44C4">
        <w:rPr>
          <w:rFonts w:ascii="Times New Roman" w:hAnsi="Times New Roman" w:cs="Times New Roman"/>
          <w:sz w:val="24"/>
          <w:szCs w:val="24"/>
        </w:rPr>
        <w:t xml:space="preserve"> </w:t>
      </w:r>
      <w:r w:rsidR="002A44C4"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ним.</w:t>
      </w:r>
    </w:p>
    <w:p w:rsidR="002A44C4" w:rsidRPr="00E816B4" w:rsidRDefault="00871567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</w:t>
      </w:r>
      <w:proofErr w:type="gramStart"/>
      <w:r w:rsidR="002A44C4"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A44C4" w:rsidRPr="00E816B4">
        <w:rPr>
          <w:rFonts w:ascii="Times New Roman" w:hAnsi="Times New Roman" w:cs="Times New Roman"/>
          <w:sz w:val="24"/>
          <w:szCs w:val="24"/>
        </w:rPr>
        <w:t>должность, Ф.И.О.) в срок до «____»________г. обеспечить своевременную передачу результатов социально-психологического тестирования по установленной форме в</w:t>
      </w:r>
      <w:r w:rsidR="004F79AE">
        <w:rPr>
          <w:rFonts w:ascii="Times New Roman" w:hAnsi="Times New Roman" w:cs="Times New Roman"/>
          <w:sz w:val="24"/>
          <w:szCs w:val="24"/>
        </w:rPr>
        <w:t xml:space="preserve"> </w:t>
      </w:r>
      <w:r w:rsidR="00355521">
        <w:rPr>
          <w:rFonts w:ascii="Times New Roman" w:hAnsi="Times New Roman" w:cs="Times New Roman"/>
          <w:sz w:val="24"/>
          <w:szCs w:val="24"/>
        </w:rPr>
        <w:t>М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="00355521">
        <w:rPr>
          <w:rFonts w:ascii="Times New Roman" w:hAnsi="Times New Roman" w:cs="Times New Roman"/>
          <w:sz w:val="24"/>
          <w:szCs w:val="24"/>
        </w:rPr>
        <w:t>и науки Пермского края</w:t>
      </w:r>
      <w:r w:rsidR="004F79AE">
        <w:rPr>
          <w:rFonts w:ascii="Times New Roman" w:hAnsi="Times New Roman" w:cs="Times New Roman"/>
          <w:sz w:val="24"/>
          <w:szCs w:val="24"/>
        </w:rPr>
        <w:t xml:space="preserve"> для обобщения и анализа</w:t>
      </w:r>
      <w:r w:rsidR="00355521">
        <w:rPr>
          <w:rFonts w:ascii="Times New Roman" w:hAnsi="Times New Roman" w:cs="Times New Roman"/>
          <w:sz w:val="24"/>
          <w:szCs w:val="24"/>
        </w:rPr>
        <w:t>.</w:t>
      </w:r>
    </w:p>
    <w:p w:rsidR="002A44C4" w:rsidRPr="00E816B4" w:rsidRDefault="00871567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2A44C4">
        <w:rPr>
          <w:rFonts w:ascii="Times New Roman" w:hAnsi="Times New Roman" w:cs="Times New Roman"/>
          <w:sz w:val="24"/>
          <w:szCs w:val="24"/>
        </w:rPr>
        <w:t>ис</w:t>
      </w:r>
      <w:r w:rsidR="002A44C4" w:rsidRPr="00E816B4">
        <w:rPr>
          <w:rFonts w:ascii="Times New Roman" w:hAnsi="Times New Roman" w:cs="Times New Roman"/>
          <w:sz w:val="24"/>
          <w:szCs w:val="24"/>
        </w:rPr>
        <w:t>полнением настоящего приказа оставляю за собой.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    (наименование должности руководителя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000000" w:rsidRDefault="00000000"/>
    <w:p w:rsidR="00B31FD6" w:rsidRDefault="00B31FD6">
      <w:pPr>
        <w:spacing w:after="160" w:line="259" w:lineRule="auto"/>
      </w:pPr>
      <w:r>
        <w:br w:type="page"/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Организации профессионального образования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F620A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0A6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41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руководствуясь </w:t>
      </w:r>
      <w:r w:rsidRPr="0022641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Создать комиссию для обеспечения организационно-технического сопровождения социально-психологического тестирования, 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 (далее – Комиссия), в следующем составе: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По завершении социально-психологического тестирования обучающихся члены Комиссии: собирают результаты тестирования, группируют их </w:t>
      </w:r>
      <w:r>
        <w:rPr>
          <w:rFonts w:ascii="Times New Roman" w:hAnsi="Times New Roman" w:cs="Times New Roman"/>
          <w:sz w:val="24"/>
          <w:szCs w:val="24"/>
        </w:rPr>
        <w:t>группам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заполняют Акт передачи 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тесты в раздельные пакеты. На лицевой стороне пакетов указывают: наименование образовательной организации, адрес, количество обучающихся, принявших участие в тестировании, </w:t>
      </w:r>
      <w:r>
        <w:rPr>
          <w:rFonts w:ascii="Times New Roman" w:hAnsi="Times New Roman" w:cs="Times New Roman"/>
          <w:sz w:val="24"/>
          <w:szCs w:val="24"/>
        </w:rPr>
        <w:t xml:space="preserve">а также группа, в котором они обучаются, </w:t>
      </w:r>
      <w:r w:rsidRPr="00E816B4">
        <w:rPr>
          <w:rFonts w:ascii="Times New Roman" w:hAnsi="Times New Roman" w:cs="Times New Roman"/>
          <w:sz w:val="24"/>
          <w:szCs w:val="24"/>
        </w:rPr>
        <w:t>дату и время проведения социально-психологического тестирования, ставят подписи всех членов Комиссии с расшифровкой (фамилия, имя, отчество полностью). Второй экземпляр Акта Председатель Комиссии передает ответственному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 передачу информации в </w:t>
      </w:r>
      <w:r w:rsidRPr="0022641B">
        <w:rPr>
          <w:rFonts w:ascii="Times New Roman" w:hAnsi="Times New Roman" w:cs="Times New Roman"/>
          <w:sz w:val="24"/>
          <w:szCs w:val="24"/>
        </w:rPr>
        <w:t>орган управления образованием городского округа (муниципального района или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муниципалитету и передачи в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816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B31FD6" w:rsidRPr="00A32127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B31FD6" w:rsidRDefault="00B31FD6">
      <w:pPr>
        <w:spacing w:after="160" w:line="259" w:lineRule="auto"/>
      </w:pPr>
      <w:r>
        <w:br w:type="page"/>
      </w:r>
    </w:p>
    <w:p w:rsidR="00B31FD6" w:rsidRPr="00E816B4" w:rsidRDefault="00B31FD6" w:rsidP="00B31F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утверждении поименных списков обучающихся для проведения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Утвердить поименный список обучающихся для проведения тестирования на __ листах (приложения 1, 2).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возложить на________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B31FD6" w:rsidRPr="00E816B4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B31FD6" w:rsidRDefault="00B31FD6" w:rsidP="00B31FD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FD6" w:rsidRPr="00222812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lastRenderedPageBreak/>
        <w:t>(наименование, адрес, ИНН образовательной организации)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Приказ N ___ от «__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</w:t>
      </w:r>
      <w:r w:rsidRPr="00222812">
        <w:rPr>
          <w:rFonts w:ascii="Times New Roman" w:hAnsi="Times New Roman" w:cs="Times New Roman"/>
          <w:sz w:val="24"/>
          <w:szCs w:val="24"/>
        </w:rPr>
        <w:t>: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B31FD6" w:rsidRPr="00222812" w:rsidRDefault="00B31FD6" w:rsidP="00B31F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(подпись)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М.П.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Приложение к приказу «Об утверждении расписания тестирования, направленного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B31FD6" w:rsidRPr="00222812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:rsidR="00B31FD6" w:rsidRPr="00222812" w:rsidRDefault="00B31FD6" w:rsidP="00B31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УТВЕРЖДАЮ</w:t>
      </w:r>
    </w:p>
    <w:p w:rsidR="00B31FD6" w:rsidRPr="00222812" w:rsidRDefault="00B31FD6" w:rsidP="00B31FD6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B31FD6" w:rsidRPr="00222812" w:rsidRDefault="00B31FD6" w:rsidP="00B31FD6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B31FD6" w:rsidRPr="00222812" w:rsidRDefault="00B31FD6" w:rsidP="00B31FD6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1FD6" w:rsidRPr="00222812" w:rsidRDefault="00B31FD6" w:rsidP="00B31FD6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2228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1FD6" w:rsidRPr="00222812" w:rsidRDefault="00B31FD6" w:rsidP="00B3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222812" w:rsidRDefault="00B31FD6" w:rsidP="00B31FD6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lastRenderedPageBreak/>
        <w:t xml:space="preserve">Расписание проведения социально-психологического тестирования обучающихся </w:t>
      </w:r>
    </w:p>
    <w:p w:rsidR="00B31FD6" w:rsidRPr="00222812" w:rsidRDefault="00B31FD6" w:rsidP="00B31FD6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222812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 xml:space="preserve">____________________ </w:t>
      </w:r>
    </w:p>
    <w:p w:rsidR="00B31FD6" w:rsidRPr="00222812" w:rsidRDefault="00B31FD6" w:rsidP="00B31FD6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31FD6" w:rsidRPr="00222812" w:rsidRDefault="00B31FD6" w:rsidP="00B31FD6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7"/>
        <w:gridCol w:w="2699"/>
        <w:gridCol w:w="2151"/>
        <w:gridCol w:w="1797"/>
      </w:tblGrid>
      <w:tr w:rsidR="00B31FD6" w:rsidRPr="00222812" w:rsidTr="008C7D5E">
        <w:tc>
          <w:tcPr>
            <w:tcW w:w="699" w:type="dxa"/>
            <w:vAlign w:val="center"/>
          </w:tcPr>
          <w:p w:rsidR="00B31FD6" w:rsidRPr="00222812" w:rsidRDefault="00B31FD6" w:rsidP="008C7D5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1FD6" w:rsidRPr="00222812" w:rsidRDefault="00B31FD6" w:rsidP="008C7D5E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:rsidR="00B31FD6" w:rsidRPr="00222812" w:rsidRDefault="00B31FD6" w:rsidP="008C7D5E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B31FD6" w:rsidRPr="00222812" w:rsidRDefault="00B31FD6" w:rsidP="008C7D5E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B31FD6" w:rsidRPr="00222812" w:rsidRDefault="00B31FD6" w:rsidP="008C7D5E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B31FD6" w:rsidRPr="00222812" w:rsidRDefault="00B31FD6" w:rsidP="008C7D5E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B31FD6" w:rsidRPr="00222812" w:rsidTr="008C7D5E">
        <w:tc>
          <w:tcPr>
            <w:tcW w:w="699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B31FD6" w:rsidRPr="00222812" w:rsidTr="008C7D5E">
        <w:tc>
          <w:tcPr>
            <w:tcW w:w="699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B31FD6" w:rsidRPr="00222812" w:rsidTr="008C7D5E">
        <w:tc>
          <w:tcPr>
            <w:tcW w:w="699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B31FD6" w:rsidRPr="00222812" w:rsidRDefault="00B31FD6" w:rsidP="008C7D5E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B31FD6" w:rsidRPr="00222812" w:rsidRDefault="00B31FD6" w:rsidP="00B31FD6">
      <w:pPr>
        <w:rPr>
          <w:rFonts w:ascii="Times New Roman" w:hAnsi="Times New Roman" w:cs="Times New Roman"/>
          <w:sz w:val="24"/>
          <w:szCs w:val="24"/>
        </w:rPr>
      </w:pPr>
    </w:p>
    <w:p w:rsidR="00B31FD6" w:rsidRDefault="00B31FD6">
      <w:pPr>
        <w:spacing w:after="160" w:line="259" w:lineRule="auto"/>
      </w:pPr>
      <w:r>
        <w:br w:type="page"/>
      </w: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B31FD6" w:rsidRPr="00E816B4" w:rsidRDefault="00B31FD6" w:rsidP="00B31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обучающихся,</w:t>
      </w:r>
      <w:r w:rsidRPr="00617C4C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B31FD6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 приказываю: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Социально-психологическое тестирование признать проведенным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E816B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Pr="00B31FD6">
        <w:rPr>
          <w:rFonts w:ascii="Times New Roman" w:hAnsi="Times New Roman" w:cs="Times New Roman"/>
          <w:sz w:val="24"/>
          <w:szCs w:val="24"/>
        </w:rPr>
        <w:t>руководствуясь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для ознакомления с результатами тестирования обучающихся.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___________________________ (должность, Ф.И.О.) внести изменения (корректировки) в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и мероприятий по </w:t>
      </w:r>
      <w:r w:rsidRPr="00617C4C">
        <w:rPr>
          <w:rFonts w:ascii="Times New Roman" w:hAnsi="Times New Roman" w:cs="Times New Roman"/>
          <w:sz w:val="24"/>
          <w:szCs w:val="24"/>
        </w:rPr>
        <w:t xml:space="preserve">профилактике немедицинского потребления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с учетом полученных результатов.</w:t>
      </w:r>
    </w:p>
    <w:p w:rsidR="00B31FD6" w:rsidRPr="00E816B4" w:rsidRDefault="00B31FD6" w:rsidP="00B31F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B31FD6" w:rsidRPr="00E816B4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FD6" w:rsidRDefault="00B31FD6" w:rsidP="00B31F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B31FD6" w:rsidRPr="00E816B4" w:rsidRDefault="00B31FD6" w:rsidP="00B31FD6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D6" w:rsidRPr="00E816B4" w:rsidRDefault="00B31FD6" w:rsidP="00B31FD6">
      <w:pPr>
        <w:pStyle w:val="a4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FD6" w:rsidRDefault="00B31FD6" w:rsidP="00B31FD6"/>
    <w:p w:rsidR="00B31FD6" w:rsidRDefault="00B31FD6" w:rsidP="00B31FD6"/>
    <w:sectPr w:rsidR="00B3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C4"/>
    <w:rsid w:val="000C764A"/>
    <w:rsid w:val="00141E6F"/>
    <w:rsid w:val="002A44C4"/>
    <w:rsid w:val="00355167"/>
    <w:rsid w:val="00355521"/>
    <w:rsid w:val="004A0D1D"/>
    <w:rsid w:val="004F79AE"/>
    <w:rsid w:val="00604209"/>
    <w:rsid w:val="007D27CC"/>
    <w:rsid w:val="00871567"/>
    <w:rsid w:val="00876463"/>
    <w:rsid w:val="009C2462"/>
    <w:rsid w:val="00B31FD6"/>
    <w:rsid w:val="00B71E58"/>
    <w:rsid w:val="00C97757"/>
    <w:rsid w:val="00D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BD8-25AE-4566-8908-08EA197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1FD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2</cp:revision>
  <dcterms:created xsi:type="dcterms:W3CDTF">2023-09-05T09:43:00Z</dcterms:created>
  <dcterms:modified xsi:type="dcterms:W3CDTF">2023-09-05T09:43:00Z</dcterms:modified>
</cp:coreProperties>
</file>