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598" w14:textId="77777777" w:rsidR="009D7628" w:rsidRPr="002F555C" w:rsidRDefault="009D7628" w:rsidP="001D4F76">
      <w:pPr>
        <w:pStyle w:val="4"/>
        <w:rPr>
          <w:b w:val="0"/>
          <w:bCs/>
          <w:color w:val="000000"/>
          <w:sz w:val="24"/>
          <w:szCs w:val="24"/>
        </w:rPr>
      </w:pPr>
      <w:r w:rsidRPr="002F555C">
        <w:rPr>
          <w:b w:val="0"/>
          <w:bCs/>
          <w:color w:val="000000"/>
          <w:sz w:val="24"/>
          <w:szCs w:val="24"/>
        </w:rPr>
        <w:t>Министерство образования и науки Пермского края</w:t>
      </w:r>
    </w:p>
    <w:p w14:paraId="4B1B2854" w14:textId="5142A5B4" w:rsidR="001D4F76" w:rsidRPr="002F555C" w:rsidRDefault="00A7459A" w:rsidP="001D4F76">
      <w:pPr>
        <w:pStyle w:val="4"/>
        <w:rPr>
          <w:b w:val="0"/>
          <w:bCs/>
          <w:color w:val="000000"/>
          <w:sz w:val="24"/>
          <w:szCs w:val="24"/>
        </w:rPr>
      </w:pPr>
      <w:r w:rsidRPr="002F555C">
        <w:rPr>
          <w:b w:val="0"/>
          <w:bCs/>
          <w:color w:val="000000"/>
          <w:sz w:val="24"/>
          <w:szCs w:val="24"/>
        </w:rPr>
        <w:t>Государственное бюджетное учреждение Пермского края «Центр психолого-педагогической, медицинской и социальной помощи»</w:t>
      </w:r>
    </w:p>
    <w:p w14:paraId="6BE6FCEC" w14:textId="77777777" w:rsidR="00A7459A" w:rsidRPr="002F555C" w:rsidRDefault="00A7459A" w:rsidP="00A7459A">
      <w:pPr>
        <w:rPr>
          <w:sz w:val="24"/>
          <w:szCs w:val="24"/>
          <w:lang w:eastAsia="ru-RU"/>
        </w:rPr>
      </w:pPr>
    </w:p>
    <w:p w14:paraId="1781E4D8" w14:textId="77777777" w:rsidR="001D4F76" w:rsidRPr="00714117" w:rsidRDefault="001D4F76" w:rsidP="001D4F76">
      <w:pPr>
        <w:pStyle w:val="4"/>
        <w:rPr>
          <w:szCs w:val="28"/>
        </w:rPr>
      </w:pPr>
      <w:r w:rsidRPr="00714117">
        <w:rPr>
          <w:szCs w:val="28"/>
        </w:rPr>
        <w:t>ПРОГРАММА</w:t>
      </w:r>
    </w:p>
    <w:p w14:paraId="6D34F6BA" w14:textId="11871464" w:rsidR="001D4F76" w:rsidRPr="00714117" w:rsidRDefault="006A7DB6" w:rsidP="001D4F76">
      <w:pPr>
        <w:pStyle w:val="4"/>
        <w:rPr>
          <w:szCs w:val="28"/>
        </w:rPr>
      </w:pPr>
      <w:r>
        <w:rPr>
          <w:szCs w:val="28"/>
          <w:lang w:val="en-US"/>
        </w:rPr>
        <w:t>I</w:t>
      </w:r>
      <w:r w:rsidR="001D4F76" w:rsidRPr="00714117">
        <w:rPr>
          <w:szCs w:val="28"/>
        </w:rPr>
        <w:t>I Краевого фестиваля педагогики поддержки и практической психологии</w:t>
      </w:r>
    </w:p>
    <w:p w14:paraId="23EA299E" w14:textId="77777777" w:rsidR="001D4F76" w:rsidRPr="00714117" w:rsidRDefault="001D4F76" w:rsidP="001D4F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«Территория детства. Пространство отношений»</w:t>
      </w:r>
    </w:p>
    <w:p w14:paraId="694B698A" w14:textId="245DEEBD" w:rsidR="001D4F76" w:rsidRPr="00714117" w:rsidRDefault="001D4F76" w:rsidP="001D4F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Пермь, </w:t>
      </w:r>
      <w:r w:rsidR="006A7D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6A7D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сентября 202</w:t>
      </w:r>
      <w:r w:rsidR="006A7D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7610007" w14:textId="77777777" w:rsidR="00392D87" w:rsidRPr="00392D87" w:rsidRDefault="00392D87" w:rsidP="00392D8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A4F3B1" w14:textId="4295A043" w:rsidR="00386629" w:rsidRDefault="00392D87" w:rsidP="00392D8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D8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Ссылка для регистрации на мероприятия Фестиваля для родителей:</w:t>
      </w:r>
      <w:r w:rsidR="0038662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hyperlink r:id="rId6" w:history="1">
        <w:r w:rsidR="00386629" w:rsidRPr="00254824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https://forms.gle/1ubKTKEuRPJtRZrn6</w:t>
        </w:r>
      </w:hyperlink>
    </w:p>
    <w:p w14:paraId="7FA1A1EB" w14:textId="77777777" w:rsidR="00392D87" w:rsidRPr="00392D87" w:rsidRDefault="00392D87" w:rsidP="00392D8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C1B97D" w14:textId="5E4632EB" w:rsidR="001D4F76" w:rsidRDefault="006A7DB6" w:rsidP="00A6096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46500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650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917A31">
        <w:rPr>
          <w:rFonts w:ascii="Times New Roman" w:hAnsi="Times New Roman" w:cs="Times New Roman"/>
          <w:b/>
          <w:sz w:val="28"/>
          <w:szCs w:val="28"/>
        </w:rPr>
        <w:t xml:space="preserve">(пятница) </w:t>
      </w:r>
      <w:r w:rsidR="00546500">
        <w:rPr>
          <w:rFonts w:ascii="Times New Roman" w:hAnsi="Times New Roman" w:cs="Times New Roman"/>
          <w:b/>
          <w:sz w:val="28"/>
          <w:szCs w:val="28"/>
        </w:rPr>
        <w:t>с 10.</w:t>
      </w:r>
      <w:r w:rsidR="001D4F76" w:rsidRPr="001D4F76">
        <w:rPr>
          <w:rFonts w:ascii="Times New Roman" w:hAnsi="Times New Roman" w:cs="Times New Roman"/>
          <w:b/>
          <w:sz w:val="28"/>
          <w:szCs w:val="28"/>
        </w:rPr>
        <w:t xml:space="preserve">00 до </w:t>
      </w:r>
      <w:r w:rsidR="00E91207">
        <w:rPr>
          <w:rFonts w:ascii="Times New Roman" w:hAnsi="Times New Roman" w:cs="Times New Roman"/>
          <w:b/>
          <w:sz w:val="28"/>
          <w:szCs w:val="28"/>
        </w:rPr>
        <w:t>19</w:t>
      </w:r>
      <w:r w:rsidR="00FE4CF5">
        <w:rPr>
          <w:rFonts w:ascii="Times New Roman" w:hAnsi="Times New Roman" w:cs="Times New Roman"/>
          <w:b/>
          <w:sz w:val="28"/>
          <w:szCs w:val="28"/>
        </w:rPr>
        <w:t>.30</w:t>
      </w:r>
      <w:r w:rsidR="001D4F76" w:rsidRPr="001D4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08CEC" w14:textId="77777777" w:rsidR="00A6096F" w:rsidRDefault="00A6096F" w:rsidP="00357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79" w:type="dxa"/>
        <w:tblInd w:w="279" w:type="dxa"/>
        <w:tblLook w:val="04A0" w:firstRow="1" w:lastRow="0" w:firstColumn="1" w:lastColumn="0" w:noHBand="0" w:noVBand="1"/>
      </w:tblPr>
      <w:tblGrid>
        <w:gridCol w:w="991"/>
        <w:gridCol w:w="6882"/>
        <w:gridCol w:w="18"/>
        <w:gridCol w:w="7088"/>
      </w:tblGrid>
      <w:tr w:rsidR="0083262A" w:rsidRPr="00606CF3" w14:paraId="1890AE83" w14:textId="77777777" w:rsidTr="00620636">
        <w:tc>
          <w:tcPr>
            <w:tcW w:w="991" w:type="dxa"/>
          </w:tcPr>
          <w:p w14:paraId="44EB0483" w14:textId="3B0B942B" w:rsidR="0083262A" w:rsidRPr="00606CF3" w:rsidRDefault="0083262A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10.00 – 10.</w:t>
            </w:r>
            <w:r w:rsidR="002F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8" w:type="dxa"/>
            <w:gridSpan w:val="3"/>
          </w:tcPr>
          <w:p w14:paraId="0718FA13" w14:textId="63158533" w:rsidR="0069604A" w:rsidRDefault="006347A4" w:rsidP="0035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директора </w:t>
            </w:r>
            <w:r w:rsidRPr="00606CF3">
              <w:rPr>
                <w:rFonts w:ascii="Times New Roman" w:hAnsi="Times New Roman" w:cs="Times New Roman"/>
                <w:sz w:val="20"/>
                <w:szCs w:val="20"/>
              </w:rPr>
              <w:t>ГБУПК «ЦППМС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06C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96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500">
              <w:rPr>
                <w:rFonts w:ascii="Times New Roman" w:hAnsi="Times New Roman" w:cs="Times New Roman"/>
                <w:sz w:val="20"/>
                <w:szCs w:val="20"/>
              </w:rPr>
              <w:t>Мартьяновой М</w:t>
            </w:r>
            <w:r w:rsidR="00266B75">
              <w:rPr>
                <w:rFonts w:ascii="Times New Roman" w:hAnsi="Times New Roman" w:cs="Times New Roman"/>
                <w:sz w:val="20"/>
                <w:szCs w:val="20"/>
              </w:rPr>
              <w:t>айи Владимировны</w:t>
            </w:r>
          </w:p>
          <w:p w14:paraId="48B6558B" w14:textId="66A79732" w:rsidR="009D7628" w:rsidRDefault="009D7628" w:rsidP="003578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745FEB" w14:textId="2807216D" w:rsidR="00392D87" w:rsidRPr="002F555C" w:rsidRDefault="00392D87" w:rsidP="003578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Ссылка на подключение:</w:t>
            </w:r>
            <w:r w:rsidR="006E45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hyperlink r:id="rId7" w:history="1">
              <w:r w:rsidR="006E458E" w:rsidRPr="00D54CEE">
                <w:rPr>
                  <w:rStyle w:val="a7"/>
                  <w:rFonts w:ascii="Times New Roman" w:hAnsi="Times New Roman" w:cs="Times New Roman"/>
                  <w:b/>
                  <w:iCs/>
                  <w:sz w:val="20"/>
                  <w:szCs w:val="20"/>
                </w:rPr>
                <w:t>https://tech-vks.megafon.ru/#join:t0e9cf61a-7a61-4b3e-b892-505931fc0c54</w:t>
              </w:r>
            </w:hyperlink>
          </w:p>
        </w:tc>
      </w:tr>
      <w:tr w:rsidR="00355DC1" w:rsidRPr="00606CF3" w14:paraId="71EA4D10" w14:textId="77777777" w:rsidTr="00620636">
        <w:trPr>
          <w:trHeight w:val="1513"/>
        </w:trPr>
        <w:tc>
          <w:tcPr>
            <w:tcW w:w="991" w:type="dxa"/>
          </w:tcPr>
          <w:p w14:paraId="0183A00D" w14:textId="0BB04105" w:rsidR="00355DC1" w:rsidRPr="00606CF3" w:rsidRDefault="00355DC1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2F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0– 11.</w:t>
            </w:r>
            <w:r w:rsidR="002F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8" w:type="dxa"/>
            <w:gridSpan w:val="3"/>
          </w:tcPr>
          <w:p w14:paraId="446F6387" w14:textId="16A0D8D6" w:rsidR="00355DC1" w:rsidRDefault="00917A31" w:rsidP="003578B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Открытая лекция</w:t>
            </w:r>
          </w:p>
          <w:p w14:paraId="0736BC19" w14:textId="77777777" w:rsidR="00B04814" w:rsidRPr="00355DC1" w:rsidRDefault="00B04814" w:rsidP="003578B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357D80E" w14:textId="77777777" w:rsidR="00355DC1" w:rsidRPr="00917A31" w:rsidRDefault="00355DC1" w:rsidP="003578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«Психологические вершины и пропасти на пути развития детско-родительских отношений»</w:t>
            </w:r>
          </w:p>
          <w:p w14:paraId="4A067334" w14:textId="77777777" w:rsidR="00917A31" w:rsidRDefault="00917A31" w:rsidP="003578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BBC86" w14:textId="09F3DA36" w:rsidR="00355DC1" w:rsidRPr="00355DC1" w:rsidRDefault="00355DC1" w:rsidP="0035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sz w:val="20"/>
                <w:szCs w:val="20"/>
              </w:rPr>
              <w:t>Лектор:</w:t>
            </w:r>
            <w:r w:rsidRPr="00355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Смирнов Денис Олегович</w:t>
            </w:r>
            <w:r w:rsidRPr="00355D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728" w:rsidRPr="00355DC1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  <w:r w:rsidR="00E42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5DC1">
              <w:rPr>
                <w:rFonts w:ascii="Times New Roman" w:hAnsi="Times New Roman" w:cs="Times New Roman"/>
                <w:sz w:val="20"/>
                <w:szCs w:val="20"/>
              </w:rPr>
              <w:t>декан факультета психологии ПГГПУ, доцент.</w:t>
            </w:r>
          </w:p>
          <w:p w14:paraId="7063F317" w14:textId="77777777" w:rsidR="00355DC1" w:rsidRPr="00355DC1" w:rsidRDefault="00355DC1" w:rsidP="00357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00289" w14:textId="77777777" w:rsidR="00355DC1" w:rsidRPr="00392D87" w:rsidRDefault="00355DC1" w:rsidP="003578B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участников не ограничено.</w:t>
            </w:r>
          </w:p>
          <w:p w14:paraId="0DF45840" w14:textId="1A8D10DA" w:rsidR="00392D87" w:rsidRPr="00392D87" w:rsidRDefault="00392D87" w:rsidP="003578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Ссылка на подключение:</w:t>
            </w:r>
            <w:r w:rsid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hyperlink r:id="rId8" w:history="1">
              <w:r w:rsidR="006E458E" w:rsidRPr="00D54CEE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https://tech-vks.megafon.ru/#join:t0789dc12-ce6f-47c6-8b24-310cd2eedefd</w:t>
              </w:r>
            </w:hyperlink>
          </w:p>
        </w:tc>
      </w:tr>
      <w:tr w:rsidR="00355DC1" w:rsidRPr="00606CF3" w14:paraId="6B509042" w14:textId="77777777" w:rsidTr="00392D87">
        <w:trPr>
          <w:trHeight w:val="276"/>
        </w:trPr>
        <w:tc>
          <w:tcPr>
            <w:tcW w:w="991" w:type="dxa"/>
          </w:tcPr>
          <w:p w14:paraId="449B5965" w14:textId="3D69E103" w:rsidR="00355DC1" w:rsidRPr="00606CF3" w:rsidRDefault="00355DC1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F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– 12.</w:t>
            </w:r>
            <w:r w:rsidR="002F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8" w:type="dxa"/>
            <w:gridSpan w:val="3"/>
          </w:tcPr>
          <w:p w14:paraId="091797A6" w14:textId="6CCCE487" w:rsidR="00355DC1" w:rsidRDefault="00917A31" w:rsidP="00355DC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Открытая л</w:t>
            </w:r>
            <w:r w:rsidR="00355DC1" w:rsidRPr="00355D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екция</w:t>
            </w:r>
          </w:p>
          <w:p w14:paraId="46D8E43B" w14:textId="77777777" w:rsidR="00B04814" w:rsidRPr="00355DC1" w:rsidRDefault="00B04814" w:rsidP="00355DC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921761F" w14:textId="49BDE079" w:rsidR="00355DC1" w:rsidRPr="00917A31" w:rsidRDefault="00355DC1" w:rsidP="00355D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«Цифровизация, психическое развитие и психологическое благополучие детей и подростков»</w:t>
            </w:r>
          </w:p>
          <w:p w14:paraId="30E67762" w14:textId="77777777" w:rsidR="00917A31" w:rsidRPr="00917A31" w:rsidRDefault="00917A31" w:rsidP="00355DC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60AB930" w14:textId="6A1DA2F2" w:rsidR="00355DC1" w:rsidRDefault="00355DC1" w:rsidP="00E42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sz w:val="20"/>
                <w:szCs w:val="20"/>
              </w:rPr>
              <w:t>Лекторы:</w:t>
            </w:r>
            <w:r w:rsidRPr="00355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Веракса</w:t>
            </w:r>
            <w:proofErr w:type="spellEnd"/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2728" w:rsidRPr="00E42728">
              <w:rPr>
                <w:rFonts w:ascii="Times New Roman" w:hAnsi="Times New Roman" w:cs="Times New Roman"/>
                <w:sz w:val="20"/>
                <w:szCs w:val="20"/>
              </w:rPr>
              <w:t>академик РАО, зав кафедрой психологии образования и педагогики факультета психологии МГУ им М.В.</w:t>
            </w:r>
            <w:r w:rsidR="00E4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728" w:rsidRPr="00E42728">
              <w:rPr>
                <w:rFonts w:ascii="Times New Roman" w:hAnsi="Times New Roman" w:cs="Times New Roman"/>
                <w:sz w:val="20"/>
                <w:szCs w:val="20"/>
              </w:rPr>
              <w:t>Ломоносова, заместитель директора Психологического института РАО, вице-президент Российского психологического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4F411D" w14:textId="77DC4654" w:rsidR="00355DC1" w:rsidRPr="00355DC1" w:rsidRDefault="00355DC1" w:rsidP="00E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 w:rsidR="00E42728"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ниенко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2728" w:rsidRPr="00E42728">
              <w:rPr>
                <w:rFonts w:ascii="Times New Roman" w:hAnsi="Times New Roman" w:cs="Times New Roman"/>
                <w:sz w:val="20"/>
                <w:szCs w:val="20"/>
              </w:rPr>
              <w:t>доктор психологических наук, доцент,</w:t>
            </w:r>
            <w:r w:rsidR="00E4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728" w:rsidRPr="00E42728">
              <w:rPr>
                <w:rFonts w:ascii="Times New Roman" w:hAnsi="Times New Roman" w:cs="Times New Roman"/>
                <w:sz w:val="20"/>
                <w:szCs w:val="20"/>
              </w:rPr>
              <w:t>профессор кафедры общей психологии</w:t>
            </w:r>
            <w:r w:rsidR="00E42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728" w:rsidRPr="00E42728">
              <w:rPr>
                <w:rFonts w:ascii="Times New Roman" w:hAnsi="Times New Roman" w:cs="Times New Roman"/>
                <w:sz w:val="20"/>
                <w:szCs w:val="20"/>
              </w:rPr>
              <w:t>Институт общественных наук РАНХиГС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6F5960" w14:textId="77777777" w:rsidR="00355DC1" w:rsidRPr="00392D87" w:rsidRDefault="00355DC1" w:rsidP="00355D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9254341" w14:textId="77777777" w:rsidR="00355DC1" w:rsidRPr="00392D87" w:rsidRDefault="00355DC1" w:rsidP="00355D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участников не ограничено.</w:t>
            </w:r>
          </w:p>
          <w:p w14:paraId="5C20A46B" w14:textId="55C44D0D" w:rsidR="00392D87" w:rsidRPr="00392D87" w:rsidRDefault="00392D87" w:rsidP="00355D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Ссылка на подключение:</w:t>
            </w:r>
            <w:r w:rsid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hyperlink r:id="rId9" w:history="1">
              <w:r w:rsidR="006E458E" w:rsidRPr="00D54CEE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https://tech-vks.megafon.ru/#join:tbf2b84fe-a477-4181-b0f6-2bb045d5a039</w:t>
              </w:r>
            </w:hyperlink>
          </w:p>
        </w:tc>
      </w:tr>
      <w:tr w:rsidR="0083262A" w:rsidRPr="00606CF3" w14:paraId="163C8B16" w14:textId="77777777" w:rsidTr="00620636">
        <w:tc>
          <w:tcPr>
            <w:tcW w:w="991" w:type="dxa"/>
          </w:tcPr>
          <w:p w14:paraId="42C62A31" w14:textId="450A6C8D" w:rsidR="0083262A" w:rsidRPr="00606CF3" w:rsidRDefault="00FE3F92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5E00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465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73A4"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 w:rsidR="00D92F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73A4"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2F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262A"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8" w:type="dxa"/>
            <w:gridSpan w:val="3"/>
          </w:tcPr>
          <w:p w14:paraId="474D5F42" w14:textId="66C0E426" w:rsidR="0083262A" w:rsidRDefault="00D92F06" w:rsidP="003578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Перерыв</w:t>
            </w:r>
          </w:p>
          <w:p w14:paraId="1509061F" w14:textId="77777777" w:rsidR="007443FB" w:rsidRPr="00606CF3" w:rsidRDefault="007443FB" w:rsidP="003578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4C73" w:rsidRPr="00606CF3" w14:paraId="3499E66F" w14:textId="77777777" w:rsidTr="0099717B">
        <w:tc>
          <w:tcPr>
            <w:tcW w:w="991" w:type="dxa"/>
          </w:tcPr>
          <w:p w14:paraId="48CEFD23" w14:textId="366EE80D" w:rsidR="00A14C73" w:rsidRPr="00606CF3" w:rsidRDefault="00A14C73" w:rsidP="00546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14.40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3988" w:type="dxa"/>
            <w:gridSpan w:val="3"/>
          </w:tcPr>
          <w:p w14:paraId="5BE9EB30" w14:textId="5CFE4423" w:rsidR="00A14C73" w:rsidRDefault="00A14C73" w:rsidP="00185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Мини-ле</w:t>
            </w:r>
            <w:r w:rsidRPr="0090347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кции для родителей </w:t>
            </w:r>
          </w:p>
          <w:p w14:paraId="37F0821B" w14:textId="77777777" w:rsidR="00A14C73" w:rsidRPr="00903476" w:rsidRDefault="00A14C73" w:rsidP="001851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76">
              <w:rPr>
                <w:rFonts w:ascii="Times New Roman" w:hAnsi="Times New Roman" w:cs="Times New Roman"/>
                <w:i/>
                <w:sz w:val="24"/>
                <w:szCs w:val="24"/>
              </w:rPr>
              <w:t>«Семья: конфликты с детьми, способы разрешения»</w:t>
            </w:r>
          </w:p>
          <w:p w14:paraId="20BC0E57" w14:textId="77777777" w:rsidR="00A14C73" w:rsidRPr="00903476" w:rsidRDefault="00A14C73" w:rsidP="0018514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97EF2D9" w14:textId="7D732A6F" w:rsidR="00A14C73" w:rsidRPr="00903476" w:rsidRDefault="00A14C73" w:rsidP="0018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>наиболее часты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конфликтных ситуации между родителями 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 Почему порой не удается их разрешить? На лекции познакомимся с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оптимальн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конфликтных ситуации в семье.</w:t>
            </w:r>
          </w:p>
          <w:p w14:paraId="46376777" w14:textId="77777777" w:rsidR="00A14C73" w:rsidRPr="00903476" w:rsidRDefault="00A14C73" w:rsidP="0018514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56892B01" w14:textId="77777777" w:rsidR="00A14C73" w:rsidRPr="00903476" w:rsidRDefault="00A14C73" w:rsidP="0018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bCs/>
                <w:sz w:val="20"/>
                <w:szCs w:val="20"/>
              </w:rPr>
              <w:t>Лектор: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Сухарева Наталья Владимировна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«ЦППМСП», Кочевский филиал</w:t>
            </w:r>
          </w:p>
          <w:p w14:paraId="674398FB" w14:textId="77777777" w:rsidR="00A14C73" w:rsidRDefault="00A14C73" w:rsidP="001851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50CA4C" w14:textId="77777777" w:rsidR="00A14C73" w:rsidRDefault="00A14C73" w:rsidP="001851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903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AAC71E3" w14:textId="2CE75C3E" w:rsidR="00A14C73" w:rsidRPr="00A722AC" w:rsidRDefault="00A14C73" w:rsidP="001851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4C73" w:rsidRPr="00606CF3" w14:paraId="158F4B32" w14:textId="77777777" w:rsidTr="008B398C">
        <w:tc>
          <w:tcPr>
            <w:tcW w:w="991" w:type="dxa"/>
          </w:tcPr>
          <w:p w14:paraId="0C132678" w14:textId="4DC19DD4" w:rsidR="00A14C73" w:rsidRDefault="00A14C73" w:rsidP="00546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15.20 – 15.50</w:t>
            </w:r>
          </w:p>
        </w:tc>
        <w:tc>
          <w:tcPr>
            <w:tcW w:w="13988" w:type="dxa"/>
            <w:gridSpan w:val="3"/>
          </w:tcPr>
          <w:p w14:paraId="7C082E83" w14:textId="4BBD6547" w:rsidR="00A14C73" w:rsidRPr="0038617D" w:rsidRDefault="00A14C73" w:rsidP="006206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Мини-л</w:t>
            </w:r>
            <w:r w:rsidRPr="0038617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екция для родителей</w:t>
            </w:r>
          </w:p>
          <w:p w14:paraId="24B953EE" w14:textId="1F2CE479" w:rsidR="00A14C73" w:rsidRPr="00CB3BE8" w:rsidRDefault="00A14C73" w:rsidP="00620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BE8">
              <w:rPr>
                <w:rFonts w:ascii="Times New Roman" w:hAnsi="Times New Roman" w:cs="Times New Roman"/>
                <w:i/>
                <w:sz w:val="24"/>
                <w:szCs w:val="24"/>
              </w:rPr>
              <w:t>«Как помочь ребенку с УО войти в школьный коллектив? (Начальная школа)»</w:t>
            </w:r>
          </w:p>
          <w:p w14:paraId="36DFCD5C" w14:textId="778392E9" w:rsidR="00A14C73" w:rsidRPr="0038617D" w:rsidRDefault="00A14C73" w:rsidP="00620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C425903" w14:textId="6BDE4BA6" w:rsidR="00A14C73" w:rsidRPr="0038617D" w:rsidRDefault="00A14C73" w:rsidP="0062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лекции мы рассмотрим, в чем особенность включения детей с умственной отсталостью в новый коллектив.</w:t>
            </w:r>
          </w:p>
          <w:p w14:paraId="685D9291" w14:textId="362A3388" w:rsidR="00A14C73" w:rsidRPr="0038617D" w:rsidRDefault="00A14C73" w:rsidP="0062063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8CCB3A4" w14:textId="18DE18A4" w:rsidR="00A14C73" w:rsidRPr="0038617D" w:rsidRDefault="00A14C73" w:rsidP="0062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bCs/>
                <w:sz w:val="20"/>
                <w:szCs w:val="20"/>
              </w:rPr>
              <w:t>Лектор:</w:t>
            </w:r>
            <w:r w:rsidRPr="0038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Чедова</w:t>
            </w:r>
            <w:proofErr w:type="spellEnd"/>
            <w:r w:rsidRPr="00E4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Марина Леонидовна</w:t>
            </w:r>
            <w:r w:rsidRPr="00386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  <w:r w:rsidRPr="0038617D">
              <w:rPr>
                <w:rFonts w:ascii="Times New Roman" w:hAnsi="Times New Roman" w:cs="Times New Roman"/>
                <w:sz w:val="20"/>
                <w:szCs w:val="20"/>
              </w:rPr>
              <w:t xml:space="preserve"> ГБУПК «ЦППМСП», Кочевский филиал</w:t>
            </w:r>
          </w:p>
          <w:p w14:paraId="1F7A761F" w14:textId="38124978" w:rsidR="00A14C73" w:rsidRPr="0038617D" w:rsidRDefault="00A14C73" w:rsidP="0062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947FB" w14:textId="77777777" w:rsidR="00A14C73" w:rsidRPr="0038617D" w:rsidRDefault="00A14C73" w:rsidP="0062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49B29" w14:textId="77777777" w:rsidR="00A14C73" w:rsidRPr="00251103" w:rsidRDefault="00A14C73" w:rsidP="00620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17D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15 человек.</w:t>
            </w:r>
          </w:p>
          <w:p w14:paraId="7A547812" w14:textId="5156B1B0" w:rsidR="00A14C73" w:rsidRPr="00A722AC" w:rsidRDefault="00A14C73" w:rsidP="003578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C6DC8" w:rsidRPr="00606CF3" w14:paraId="4EEEE4D5" w14:textId="77777777" w:rsidTr="00FC7FF7">
        <w:tc>
          <w:tcPr>
            <w:tcW w:w="991" w:type="dxa"/>
          </w:tcPr>
          <w:p w14:paraId="39A39444" w14:textId="11505B2E" w:rsidR="00AC6DC8" w:rsidRPr="00606CF3" w:rsidRDefault="00AC6DC8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17.00-18.00</w:t>
            </w:r>
          </w:p>
        </w:tc>
        <w:tc>
          <w:tcPr>
            <w:tcW w:w="13988" w:type="dxa"/>
            <w:gridSpan w:val="3"/>
            <w:shd w:val="clear" w:color="auto" w:fill="auto"/>
          </w:tcPr>
          <w:p w14:paraId="5CDDA630" w14:textId="439D0B47" w:rsidR="00855D79" w:rsidRPr="00FC7FF7" w:rsidRDefault="00917A31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Открытая лекция</w:t>
            </w:r>
          </w:p>
          <w:p w14:paraId="22A7BC4B" w14:textId="17EF3ED3" w:rsidR="002F3BF5" w:rsidRPr="00FC7FF7" w:rsidRDefault="002F3BF5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049D342" w14:textId="4FF00E1C" w:rsidR="002F3BF5" w:rsidRPr="00917A31" w:rsidRDefault="002F3BF5" w:rsidP="00FE4CF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7A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FC7FF7" w:rsidRPr="00917A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Школа и</w:t>
            </w:r>
            <w:r w:rsidRPr="00917A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общество. Как мы можем вместе решить проблему детской травли»</w:t>
            </w:r>
          </w:p>
          <w:p w14:paraId="7450E4FC" w14:textId="5E6D87A3" w:rsidR="002F3BF5" w:rsidRPr="00917A31" w:rsidRDefault="002F3BF5" w:rsidP="00FE4CF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AF96E3A" w14:textId="7C9E7809" w:rsidR="002F3BF5" w:rsidRPr="00FC7FF7" w:rsidRDefault="001438D2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лекции б</w:t>
            </w:r>
            <w:r w:rsidR="002F3BF5" w:rsidRPr="00FC7FF7">
              <w:rPr>
                <w:rFonts w:ascii="Times New Roman" w:hAnsi="Times New Roman" w:cs="Times New Roman"/>
                <w:sz w:val="20"/>
                <w:szCs w:val="20"/>
              </w:rPr>
              <w:t xml:space="preserve">удет представлена информация о феномене детской травли и современных подходах к решению проблемы школьного </w:t>
            </w:r>
            <w:proofErr w:type="spellStart"/>
            <w:r w:rsidR="002F3BF5" w:rsidRPr="00FC7FF7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="002F3BF5" w:rsidRPr="00FC7FF7">
              <w:rPr>
                <w:rFonts w:ascii="Times New Roman" w:hAnsi="Times New Roman" w:cs="Times New Roman"/>
                <w:sz w:val="20"/>
                <w:szCs w:val="20"/>
              </w:rPr>
              <w:t xml:space="preserve">; об опыте создания и внедрения межсекторной комплексной модели противодействия травле в российских школах; роли и задачах психологической службы в организации помощи детям, затронутым </w:t>
            </w:r>
            <w:proofErr w:type="spellStart"/>
            <w:r w:rsidR="002F3BF5" w:rsidRPr="00FC7FF7">
              <w:rPr>
                <w:rFonts w:ascii="Times New Roman" w:hAnsi="Times New Roman" w:cs="Times New Roman"/>
                <w:sz w:val="20"/>
                <w:szCs w:val="20"/>
              </w:rPr>
              <w:t>буллингом</w:t>
            </w:r>
            <w:proofErr w:type="spellEnd"/>
            <w:r w:rsidR="002F3BF5" w:rsidRPr="00FC7FF7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создании школьной среды, свободной от насилия.</w:t>
            </w:r>
          </w:p>
          <w:p w14:paraId="16C6921E" w14:textId="77777777" w:rsidR="002F3BF5" w:rsidRPr="00FC7FF7" w:rsidRDefault="002F3BF5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B1384B7" w14:textId="77777777" w:rsidR="002F3BF5" w:rsidRDefault="00855D79" w:rsidP="001C5A9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427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Лектор</w:t>
            </w:r>
            <w:r w:rsidR="002F3BF5" w:rsidRPr="00E427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E427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1C5A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427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Кожарская</w:t>
            </w:r>
            <w:proofErr w:type="spellEnd"/>
            <w:r w:rsidRPr="00E427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Вера Ивановна</w:t>
            </w:r>
            <w:r w:rsidRPr="001C5A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генеральный директор АНО ДПО «Институт социальных услуг «ВЕКТОР», руководитель проекта, кандидат педагогических наук</w:t>
            </w:r>
            <w:r w:rsidR="001C5A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2F3BF5" w:rsidRPr="00E427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Селенина Екатерина Вадимовна</w:t>
            </w:r>
            <w:r w:rsidR="00E427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="002F3BF5" w:rsidRPr="001C5A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председатель Совета Некоммерческого благотворительного фонда «Надежда» (Москва)</w:t>
            </w:r>
          </w:p>
          <w:p w14:paraId="7D82C3E4" w14:textId="7B5D1EA9" w:rsidR="00392D87" w:rsidRDefault="00392D87" w:rsidP="001C5A9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3544EF9" w14:textId="77777777" w:rsidR="00392D87" w:rsidRPr="00392D87" w:rsidRDefault="00392D87" w:rsidP="00392D8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участников не ограничено.</w:t>
            </w:r>
          </w:p>
          <w:p w14:paraId="537BC985" w14:textId="3D7A3C7B" w:rsidR="00392D87" w:rsidRPr="007443FB" w:rsidRDefault="00392D87" w:rsidP="001C5A9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Ссылка на подключение:</w:t>
            </w:r>
            <w:r w:rsidR="006E45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hyperlink r:id="rId10" w:history="1">
              <w:r w:rsidR="006E458E" w:rsidRPr="00D54CEE"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https://tech-vks.megafon.ru/#join:t671d6459-a58b-4bbc-ab9a-7d4e0d9e8a08</w:t>
              </w:r>
            </w:hyperlink>
          </w:p>
        </w:tc>
      </w:tr>
      <w:tr w:rsidR="00FE4CF5" w:rsidRPr="00606CF3" w14:paraId="2FE8A599" w14:textId="77777777" w:rsidTr="00E27450">
        <w:tc>
          <w:tcPr>
            <w:tcW w:w="991" w:type="dxa"/>
            <w:vMerge w:val="restart"/>
          </w:tcPr>
          <w:p w14:paraId="60DF7A1D" w14:textId="2CFEE86F" w:rsidR="00FE4CF5" w:rsidRPr="00606CF3" w:rsidRDefault="00FE4CF5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C6D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.00 – 1</w:t>
            </w:r>
            <w:r w:rsidR="00AC6D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88" w:type="dxa"/>
            <w:gridSpan w:val="3"/>
          </w:tcPr>
          <w:p w14:paraId="73769906" w14:textId="77777777" w:rsidR="00FE4CF5" w:rsidRDefault="00FE4CF5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Родительское время:</w:t>
            </w:r>
            <w:r w:rsidRPr="007443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консультативный пункт</w:t>
            </w:r>
          </w:p>
          <w:p w14:paraId="1206F4C3" w14:textId="5FE51C2B" w:rsidR="00FE4CF5" w:rsidRPr="00120EFB" w:rsidRDefault="00FE4CF5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FE4CF5" w:rsidRPr="00606CF3" w14:paraId="14A8E4F9" w14:textId="77777777" w:rsidTr="00620636">
        <w:tc>
          <w:tcPr>
            <w:tcW w:w="991" w:type="dxa"/>
            <w:vMerge/>
          </w:tcPr>
          <w:p w14:paraId="497F8624" w14:textId="3D5486B4" w:rsidR="00FE4CF5" w:rsidRPr="00606CF3" w:rsidRDefault="00FE4CF5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0" w:type="dxa"/>
            <w:gridSpan w:val="2"/>
          </w:tcPr>
          <w:p w14:paraId="417E2A72" w14:textId="73D99E9E" w:rsidR="00FE4CF5" w:rsidRDefault="00FE4CF5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439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7EA70EBA" w14:textId="77777777" w:rsidR="00B04814" w:rsidRPr="00F43977" w:rsidRDefault="00B04814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02F2890" w14:textId="6E1928AE" w:rsidR="00FE4CF5" w:rsidRPr="00F43977" w:rsidRDefault="00B04814" w:rsidP="00FE4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E4CF5" w:rsidRPr="00F43977">
              <w:rPr>
                <w:rFonts w:ascii="Times New Roman" w:hAnsi="Times New Roman" w:cs="Times New Roman"/>
                <w:i/>
                <w:sz w:val="24"/>
                <w:szCs w:val="24"/>
              </w:rPr>
              <w:t>Как замотивировать ребенка, который ничего не хочет делать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4C33EB49" w14:textId="77777777" w:rsidR="00FE4CF5" w:rsidRPr="00F43977" w:rsidRDefault="00FE4CF5" w:rsidP="00FE4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D63A97" w14:textId="77777777" w:rsidR="00FE4CF5" w:rsidRPr="00F43977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Восемь советов, которые помогут родителям разобраться в проблеме низкой мотивации ребенка.</w:t>
            </w:r>
          </w:p>
          <w:p w14:paraId="7B92A258" w14:textId="77777777" w:rsidR="00FE4CF5" w:rsidRPr="00F43977" w:rsidRDefault="00FE4CF5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6B14F6" w14:textId="77777777" w:rsidR="00FE4CF5" w:rsidRPr="00F43977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Хазыханова</w:t>
            </w:r>
            <w:proofErr w:type="spellEnd"/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Аделина Николаевна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, педагог-психолог МБОУ «</w:t>
            </w:r>
            <w:proofErr w:type="spellStart"/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Сарсинская</w:t>
            </w:r>
            <w:proofErr w:type="spellEnd"/>
            <w:r w:rsidRPr="00F43977">
              <w:rPr>
                <w:rFonts w:ascii="Times New Roman" w:hAnsi="Times New Roman" w:cs="Times New Roman"/>
                <w:sz w:val="20"/>
                <w:szCs w:val="20"/>
              </w:rPr>
              <w:t xml:space="preserve"> СОШ имени А.М. Карпова»</w:t>
            </w:r>
          </w:p>
          <w:p w14:paraId="7E0FF91B" w14:textId="77777777" w:rsidR="00FE4CF5" w:rsidRPr="00F43977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4758C" w14:textId="77777777" w:rsidR="00FE4CF5" w:rsidRPr="00F43977" w:rsidRDefault="00FE4CF5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95 человек.</w:t>
            </w:r>
          </w:p>
          <w:p w14:paraId="4EEB3842" w14:textId="49DAE771" w:rsidR="00FE4CF5" w:rsidRPr="00D166CF" w:rsidRDefault="00FE4CF5" w:rsidP="002435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8" w:type="dxa"/>
          </w:tcPr>
          <w:p w14:paraId="5611B85F" w14:textId="77777777" w:rsidR="00FE4CF5" w:rsidRPr="00120EFB" w:rsidRDefault="00FE4CF5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20E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Консультация для родителей</w:t>
            </w:r>
          </w:p>
          <w:p w14:paraId="00DAEE48" w14:textId="11AFB35F" w:rsidR="00FE4CF5" w:rsidRPr="00120EFB" w:rsidRDefault="0018514A" w:rsidP="00FE4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E4CF5" w:rsidRPr="00120EFB">
              <w:rPr>
                <w:rFonts w:ascii="Times New Roman" w:hAnsi="Times New Roman" w:cs="Times New Roman"/>
                <w:i/>
                <w:sz w:val="24"/>
                <w:szCs w:val="24"/>
              </w:rPr>
              <w:t>Запреты в жизни ребенка: ставим границы и сохраняем отношения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69F3E47F" w14:textId="77777777" w:rsidR="00FE4CF5" w:rsidRPr="00120EFB" w:rsidRDefault="00FE4CF5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91B9A6" w14:textId="76C7F2CC" w:rsidR="00FE4CF5" w:rsidRPr="00120EFB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 xml:space="preserve">«Не кричи!», «Не бегай!», «Здесь нельзя играть!», «Не балуйся!», «Не трогай это!» … Как часто ребенок слышит эти фразы! Многие родители используют слова «нет» и «нельзя» в адрес своего ребенка несколько десятков раз в день. 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Стоит ли говорить, что не всегда дети реагируют на запреты так, как хотелось бы. Почему же слово «нельзя» иногда действует на ребенка обратным образом? Что можно, а что нельзя запрещать? Как правильно запрещать ребенку?</w:t>
            </w:r>
          </w:p>
          <w:p w14:paraId="0D8BEE9F" w14:textId="77777777" w:rsidR="00FE4CF5" w:rsidRPr="00120EFB" w:rsidRDefault="00FE4CF5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4E1105" w14:textId="3D848B53" w:rsidR="00FE4CF5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Стрельченко Евгения Валентиновна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«ЦППМСП», Соликамский филиал</w:t>
            </w:r>
          </w:p>
          <w:p w14:paraId="20E1B1EA" w14:textId="77777777" w:rsidR="00FE4CF5" w:rsidRPr="00120EFB" w:rsidRDefault="00FE4CF5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BA56E" w14:textId="77777777" w:rsidR="00FE4CF5" w:rsidRDefault="00FE4CF5" w:rsidP="002A47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EFB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30 человек.</w:t>
            </w:r>
          </w:p>
          <w:p w14:paraId="7AE740AB" w14:textId="6BB13498" w:rsidR="00B04814" w:rsidRPr="00FE4CF5" w:rsidRDefault="00B04814" w:rsidP="002A473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E131A" w:rsidRPr="00606CF3" w14:paraId="7BA62A7F" w14:textId="4F52AE36" w:rsidTr="00CE131A">
        <w:tc>
          <w:tcPr>
            <w:tcW w:w="991" w:type="dxa"/>
          </w:tcPr>
          <w:p w14:paraId="2E64D9E2" w14:textId="2801CEB7" w:rsidR="00CE131A" w:rsidRPr="00606CF3" w:rsidRDefault="00CE131A" w:rsidP="0035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06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82" w:type="dxa"/>
          </w:tcPr>
          <w:p w14:paraId="0C0BC6BE" w14:textId="5DB54E87" w:rsidR="00CE131A" w:rsidRDefault="00CE131A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439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0F92784C" w14:textId="77777777" w:rsidR="00CE131A" w:rsidRPr="00F43977" w:rsidRDefault="00CE131A" w:rsidP="00FE4C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3AD4121C" w14:textId="77777777" w:rsidR="00CE131A" w:rsidRPr="00F43977" w:rsidRDefault="00CE131A" w:rsidP="00FE4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977">
              <w:rPr>
                <w:rFonts w:ascii="Times New Roman" w:hAnsi="Times New Roman" w:cs="Times New Roman"/>
                <w:i/>
                <w:sz w:val="24"/>
                <w:szCs w:val="24"/>
              </w:rPr>
              <w:t>«Ребёнок «завис» в интернете/гаджетах. Как исправить»</w:t>
            </w:r>
          </w:p>
          <w:p w14:paraId="74C780A7" w14:textId="77777777" w:rsidR="00CE131A" w:rsidRPr="00F43977" w:rsidRDefault="00CE131A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9F879F" w14:textId="77777777" w:rsidR="00CE131A" w:rsidRPr="00F43977" w:rsidRDefault="00CE131A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Ребенок много времени проводит за телефоном/планшетом/компьютером. Что привело ребенка в «виртуальную жизнь»? Как определить, подвержен ли ваш ребенок интернет – зависимости. Что же с этим делать? Как поговорить об этом с ребенком, чтобы не «нарваться» на конфликт? Как вернуть ребенка в реальную жизнь?</w:t>
            </w:r>
          </w:p>
          <w:p w14:paraId="1722A978" w14:textId="77777777" w:rsidR="00CE131A" w:rsidRPr="00F43977" w:rsidRDefault="00CE131A" w:rsidP="00FE4CF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7CC17BE" w14:textId="77777777" w:rsidR="00CE131A" w:rsidRPr="00F43977" w:rsidRDefault="00CE131A" w:rsidP="00FE4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Кашина Екатерина Владимировна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</w:t>
            </w:r>
          </w:p>
          <w:p w14:paraId="5BB7A1DF" w14:textId="77777777" w:rsidR="00CE131A" w:rsidRPr="00F43977" w:rsidRDefault="00CE131A" w:rsidP="00FE4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9DDA7" w14:textId="77777777" w:rsidR="00CE131A" w:rsidRDefault="00CE131A" w:rsidP="00FE4C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35 человек.</w:t>
            </w:r>
          </w:p>
          <w:p w14:paraId="2E292611" w14:textId="6DEDA906" w:rsidR="00CE131A" w:rsidRPr="00EF4B33" w:rsidRDefault="00CE131A" w:rsidP="00E678F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06" w:type="dxa"/>
            <w:gridSpan w:val="2"/>
          </w:tcPr>
          <w:p w14:paraId="09F1A73E" w14:textId="77777777" w:rsidR="00CE131A" w:rsidRDefault="00CE131A" w:rsidP="00CE131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439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16A9B42B" w14:textId="77777777" w:rsidR="00CE131A" w:rsidRPr="00F43977" w:rsidRDefault="00CE131A" w:rsidP="00CE131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7718368" w14:textId="7CF27B6A" w:rsidR="00CE131A" w:rsidRPr="00F43977" w:rsidRDefault="00CE131A" w:rsidP="00CE1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1A">
              <w:rPr>
                <w:rFonts w:ascii="Times New Roman" w:hAnsi="Times New Roman" w:cs="Times New Roman"/>
                <w:i/>
                <w:sz w:val="24"/>
                <w:szCs w:val="24"/>
              </w:rPr>
              <w:t>"Маски детской депрессии, причины и пути коррекции"</w:t>
            </w:r>
          </w:p>
          <w:p w14:paraId="28CADF96" w14:textId="77777777" w:rsidR="00CE131A" w:rsidRPr="00F43977" w:rsidRDefault="00CE131A" w:rsidP="00CE13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F036D1" w14:textId="7C944D46" w:rsidR="00CE131A" w:rsidRPr="00F43977" w:rsidRDefault="00CE131A" w:rsidP="00CE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1A">
              <w:rPr>
                <w:rFonts w:ascii="Times New Roman" w:hAnsi="Times New Roman" w:cs="Times New Roman"/>
                <w:sz w:val="20"/>
                <w:szCs w:val="20"/>
              </w:rPr>
              <w:t>Первичные проявления эмоциональной нестабильности малышей являются предвестниками депрессии дошкольников, школьников, взрослых. Что формирует эмоциональное нарушение?</w:t>
            </w:r>
          </w:p>
          <w:p w14:paraId="5F73A1AD" w14:textId="77777777" w:rsidR="00CE131A" w:rsidRPr="00F43977" w:rsidRDefault="00CE131A" w:rsidP="00CE131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20E5B10" w14:textId="002F9699" w:rsidR="00CE131A" w:rsidRPr="00F43977" w:rsidRDefault="00CE131A" w:rsidP="00CE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Колегова Татьяна Сергеевна</w:t>
            </w:r>
            <w:r w:rsidRPr="00F43977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Чайковский филиал</w:t>
            </w:r>
          </w:p>
          <w:p w14:paraId="2BC86043" w14:textId="77777777" w:rsidR="00CE131A" w:rsidRPr="00F43977" w:rsidRDefault="00CE131A" w:rsidP="00CE1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1B019" w14:textId="6ECF88EA" w:rsidR="00CE131A" w:rsidRDefault="00CE131A" w:rsidP="00CE13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97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F439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F678A16" w14:textId="77777777" w:rsidR="00CE131A" w:rsidRDefault="00CE131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1F221FD" w14:textId="77777777" w:rsidR="00CE131A" w:rsidRPr="00EF4B33" w:rsidRDefault="00CE131A" w:rsidP="00E678F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55268FB5" w14:textId="77777777" w:rsidR="007443FB" w:rsidRDefault="007443FB">
      <w:pPr>
        <w:rPr>
          <w:rFonts w:ascii="Times New Roman" w:hAnsi="Times New Roman" w:cs="Times New Roman"/>
          <w:sz w:val="24"/>
          <w:szCs w:val="24"/>
        </w:rPr>
      </w:pPr>
    </w:p>
    <w:p w14:paraId="43640731" w14:textId="4F090AE1" w:rsidR="007443FB" w:rsidRPr="0018514A" w:rsidRDefault="0018514A" w:rsidP="000C3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F74C6FA" w14:textId="4CBDD6F1" w:rsidR="009A69EF" w:rsidRDefault="00F43977" w:rsidP="009A69E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</w:t>
      </w:r>
      <w:r w:rsidR="00FC64C8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64C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17A31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  <w:r w:rsidR="00FC64C8">
        <w:rPr>
          <w:rFonts w:ascii="Times New Roman" w:hAnsi="Times New Roman" w:cs="Times New Roman"/>
          <w:b/>
          <w:sz w:val="28"/>
          <w:szCs w:val="28"/>
        </w:rPr>
        <w:t xml:space="preserve"> с 1</w:t>
      </w:r>
      <w:r w:rsidR="00763A86">
        <w:rPr>
          <w:rFonts w:ascii="Times New Roman" w:hAnsi="Times New Roman" w:cs="Times New Roman"/>
          <w:b/>
          <w:sz w:val="28"/>
          <w:szCs w:val="28"/>
        </w:rPr>
        <w:t>4</w:t>
      </w:r>
      <w:r w:rsidR="00FC64C8">
        <w:rPr>
          <w:rFonts w:ascii="Times New Roman" w:hAnsi="Times New Roman" w:cs="Times New Roman"/>
          <w:b/>
          <w:sz w:val="28"/>
          <w:szCs w:val="28"/>
        </w:rPr>
        <w:t>.</w:t>
      </w:r>
      <w:r w:rsidR="00763A86">
        <w:rPr>
          <w:rFonts w:ascii="Times New Roman" w:hAnsi="Times New Roman" w:cs="Times New Roman"/>
          <w:b/>
          <w:sz w:val="28"/>
          <w:szCs w:val="28"/>
        </w:rPr>
        <w:t>1</w:t>
      </w:r>
      <w:r w:rsidR="009A69EF" w:rsidRPr="001D4F76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 w:rsidR="00EB41DE">
        <w:rPr>
          <w:rFonts w:ascii="Times New Roman" w:hAnsi="Times New Roman" w:cs="Times New Roman"/>
          <w:b/>
          <w:sz w:val="28"/>
          <w:szCs w:val="28"/>
        </w:rPr>
        <w:t>18</w:t>
      </w:r>
      <w:r w:rsidR="00FC64C8" w:rsidRPr="0018514A">
        <w:rPr>
          <w:rFonts w:ascii="Times New Roman" w:hAnsi="Times New Roman" w:cs="Times New Roman"/>
          <w:b/>
          <w:sz w:val="28"/>
          <w:szCs w:val="28"/>
        </w:rPr>
        <w:t>.</w:t>
      </w:r>
      <w:r w:rsidR="00E91207">
        <w:rPr>
          <w:rFonts w:ascii="Times New Roman" w:hAnsi="Times New Roman" w:cs="Times New Roman"/>
          <w:b/>
          <w:sz w:val="28"/>
          <w:szCs w:val="28"/>
        </w:rPr>
        <w:t>50</w:t>
      </w:r>
      <w:r w:rsidR="009A69EF" w:rsidRPr="001D4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036" w:type="dxa"/>
        <w:tblInd w:w="279" w:type="dxa"/>
        <w:tblLook w:val="04A0" w:firstRow="1" w:lastRow="0" w:firstColumn="1" w:lastColumn="0" w:noHBand="0" w:noVBand="1"/>
      </w:tblPr>
      <w:tblGrid>
        <w:gridCol w:w="990"/>
        <w:gridCol w:w="6945"/>
        <w:gridCol w:w="7101"/>
      </w:tblGrid>
      <w:tr w:rsidR="00A14C73" w:rsidRPr="00DE28C6" w14:paraId="2FFE6313" w14:textId="77777777" w:rsidTr="00004057">
        <w:tc>
          <w:tcPr>
            <w:tcW w:w="990" w:type="dxa"/>
          </w:tcPr>
          <w:p w14:paraId="493459DD" w14:textId="417F3B52" w:rsidR="00A14C73" w:rsidRPr="00DE28C6" w:rsidRDefault="00A14C73" w:rsidP="0019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 – 14.40</w:t>
            </w:r>
          </w:p>
        </w:tc>
        <w:tc>
          <w:tcPr>
            <w:tcW w:w="14046" w:type="dxa"/>
            <w:gridSpan w:val="2"/>
          </w:tcPr>
          <w:p w14:paraId="3901578C" w14:textId="41A62D8F" w:rsidR="00A14C73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Мини-л</w:t>
            </w:r>
            <w:r w:rsidRPr="00E92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екци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</w:t>
            </w:r>
            <w:r w:rsidRPr="00E92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для родителей</w:t>
            </w:r>
          </w:p>
          <w:p w14:paraId="03885806" w14:textId="77777777" w:rsidR="00A14C73" w:rsidRPr="00E92741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20A5A092" w14:textId="77777777" w:rsidR="00A14C73" w:rsidRPr="00E92741" w:rsidRDefault="00A14C73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92741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мир подростка. Сложности взаимопонимания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0D0DB1F8" w14:textId="77777777" w:rsidR="00A14C73" w:rsidRPr="00E92741" w:rsidRDefault="00A14C73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714205" w14:textId="77777777" w:rsidR="00A14C73" w:rsidRPr="00E92741" w:rsidRDefault="00A14C73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741">
              <w:rPr>
                <w:rFonts w:ascii="Times New Roman" w:hAnsi="Times New Roman" w:cs="Times New Roman"/>
                <w:sz w:val="20"/>
                <w:szCs w:val="20"/>
              </w:rPr>
              <w:t>Подростковый возраст ставит перед родителями новые сложные требования. Характер взаимоотношений родителей и детей определяет атмосферу в семье, влияет на формирование личности подростка, его эмоциональное развитие. Поэтому очень важно знать, какие изменения происходят в подростковом возрасте, их психологические особенности.</w:t>
            </w:r>
          </w:p>
          <w:p w14:paraId="50FEAC3B" w14:textId="77777777" w:rsidR="00A14C73" w:rsidRPr="00E92741" w:rsidRDefault="00A14C73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23B49" w14:textId="77777777" w:rsidR="00A14C73" w:rsidRPr="00E92741" w:rsidRDefault="00A14C73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Лектор:</w:t>
            </w:r>
            <w:r w:rsidRPr="00E92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Маскалева</w:t>
            </w:r>
            <w:proofErr w:type="spellEnd"/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Владимировна</w:t>
            </w:r>
            <w:r w:rsidRPr="00E92741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«ЦППМСП», Кочевский филиал</w:t>
            </w:r>
          </w:p>
          <w:p w14:paraId="1D492FEC" w14:textId="77777777" w:rsidR="00A14C73" w:rsidRPr="00E92741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BC02064" w14:textId="77777777" w:rsidR="00A14C73" w:rsidRDefault="00A14C73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741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20 человек.</w:t>
            </w:r>
          </w:p>
          <w:p w14:paraId="656D5FBB" w14:textId="713DB86E" w:rsidR="00A14C73" w:rsidRPr="006257F6" w:rsidRDefault="00A14C73" w:rsidP="00193DB8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A14C73" w:rsidRPr="00DE28C6" w14:paraId="0F881558" w14:textId="1A280550" w:rsidTr="008508A1">
        <w:tc>
          <w:tcPr>
            <w:tcW w:w="990" w:type="dxa"/>
          </w:tcPr>
          <w:p w14:paraId="4D2B9715" w14:textId="20339FAB" w:rsidR="00A14C73" w:rsidRPr="00DE28C6" w:rsidRDefault="00A14C73" w:rsidP="0019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46" w:type="dxa"/>
            <w:gridSpan w:val="2"/>
          </w:tcPr>
          <w:p w14:paraId="4247DA39" w14:textId="780D1DB0" w:rsidR="00A14C73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20E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Мини-лекция для родителей</w:t>
            </w:r>
          </w:p>
          <w:p w14:paraId="2A38EA0A" w14:textId="77777777" w:rsidR="00A14C73" w:rsidRPr="00120EFB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598B9618" w14:textId="17D78E68" w:rsidR="00A14C73" w:rsidRDefault="00A14C73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166C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безопасного поведения ребенка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5B0A0B4E" w14:textId="77777777" w:rsidR="00A14C73" w:rsidRDefault="00A14C73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60A174" w14:textId="77777777" w:rsidR="00A14C73" w:rsidRPr="00D166CF" w:rsidRDefault="00A14C73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66CF">
              <w:rPr>
                <w:rFonts w:ascii="Times New Roman" w:hAnsi="Times New Roman" w:cs="Times New Roman"/>
                <w:iCs/>
                <w:sz w:val="20"/>
                <w:szCs w:val="20"/>
              </w:rPr>
              <w:t>По статистике, количество преступлений в отношении несовершеннолетних, за последние годы увеличилось на 20%. Дети становятся жертвами насильников, убийц, похитителей. Как родители могут помочь в формировании безопасного поведения ребенка, какие использовать методы и приемы? Будут предложены конкретные рекомендации.</w:t>
            </w:r>
          </w:p>
          <w:p w14:paraId="351EAB1E" w14:textId="77777777" w:rsidR="00A14C73" w:rsidRPr="00120EFB" w:rsidRDefault="00A14C73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977EC7" w14:textId="3905FAFE" w:rsidR="00A14C73" w:rsidRDefault="00A14C73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Кадочникова Оксана Александровна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>, педагог-психолог, ГБУПК «ЦППМСП», руководитель Соликамского филиала</w:t>
            </w:r>
          </w:p>
          <w:p w14:paraId="357AAD6D" w14:textId="77777777" w:rsidR="00A14C73" w:rsidRPr="00120EFB" w:rsidRDefault="00A14C73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932C" w14:textId="77777777" w:rsidR="00A14C73" w:rsidRPr="00120EFB" w:rsidRDefault="00A14C73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EFB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45 человек.</w:t>
            </w:r>
          </w:p>
          <w:p w14:paraId="0C60910D" w14:textId="77777777" w:rsidR="00A14C73" w:rsidRPr="00DE28C6" w:rsidRDefault="00A14C73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193DB8" w:rsidRPr="00DE28C6" w14:paraId="31DC63C4" w14:textId="77777777" w:rsidTr="00052769">
        <w:tc>
          <w:tcPr>
            <w:tcW w:w="990" w:type="dxa"/>
          </w:tcPr>
          <w:p w14:paraId="7D94B385" w14:textId="6C728D2C" w:rsidR="00193DB8" w:rsidRPr="00DE28C6" w:rsidRDefault="00193DB8" w:rsidP="0019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14:paraId="02B494A5" w14:textId="676866EA" w:rsidR="00193DB8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046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Консультация для родителей </w:t>
            </w:r>
          </w:p>
          <w:p w14:paraId="2B410297" w14:textId="77777777" w:rsidR="00193DB8" w:rsidRPr="00A046BC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4B73610" w14:textId="7418685B" w:rsidR="00193DB8" w:rsidRPr="00A046BC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046B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дошкольников в эпоху цифровой социализации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63A1DF86" w14:textId="77777777" w:rsidR="00193DB8" w:rsidRPr="00A046BC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08BFE9" w14:textId="06FC0A91" w:rsidR="00193DB8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>Интернет, компьютер, планшет, телефон и другие гаджеты, которыми дошкольник владеет зачастую лучше, чем родители, становятся не просто игрушкой, но и средством социализации.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 xml:space="preserve">Сегодня процесс вхождения ребенка в культуру имеет ряд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>: размываются границы между детством и взрослостью, взрослый перестает быть уникальным носителем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7BAF8E" w14:textId="77777777" w:rsidR="00193DB8" w:rsidRPr="00A046BC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0AD95D" w14:textId="77777777" w:rsidR="00193DB8" w:rsidRPr="00A046BC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Федосеева Наталья Михайловна</w:t>
            </w: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>, учитель-логопед ГБУПК «ЦППМСП»</w:t>
            </w:r>
          </w:p>
          <w:p w14:paraId="6241AB83" w14:textId="77777777" w:rsidR="00193DB8" w:rsidRPr="00A046BC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D9B8E" w14:textId="431E99AE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6BC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1</w:t>
            </w:r>
            <w:r w:rsidR="00045E7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046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9D0EEA3" w14:textId="77777777" w:rsidR="00193DB8" w:rsidRPr="00E478F8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101" w:type="dxa"/>
          </w:tcPr>
          <w:p w14:paraId="7E7D3C7A" w14:textId="77777777" w:rsidR="00193DB8" w:rsidRPr="00C3136E" w:rsidRDefault="00193DB8" w:rsidP="00193DB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313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258601F1" w14:textId="77777777" w:rsidR="00193DB8" w:rsidRPr="00A722AC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21054A80" w14:textId="77777777" w:rsidR="00193DB8" w:rsidRPr="00A722AC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4A2B">
              <w:rPr>
                <w:rFonts w:ascii="Times New Roman" w:hAnsi="Times New Roman" w:cs="Times New Roman"/>
                <w:i/>
                <w:sz w:val="24"/>
                <w:szCs w:val="24"/>
              </w:rPr>
              <w:t>«Как помочь малышу заговорить»</w:t>
            </w:r>
          </w:p>
          <w:p w14:paraId="6307E312" w14:textId="77777777" w:rsidR="00193DB8" w:rsidRPr="00A722AC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48A6CA" w14:textId="77777777" w:rsidR="00193DB8" w:rsidRPr="00A722AC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22AC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Причины недоразвития речи у современных детей. Почему не всегда помогают логопеды.  Родители узнают игровые приемы стимулирования речи детей раннего возраста.</w:t>
            </w:r>
          </w:p>
          <w:p w14:paraId="4C393882" w14:textId="77777777" w:rsidR="00193DB8" w:rsidRDefault="00193DB8" w:rsidP="00193DB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B809E80" w14:textId="253BC4FB" w:rsidR="00193DB8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Ведущий:</w:t>
            </w:r>
            <w:r w:rsidR="001673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Вахрушева Наталья Владимировна</w:t>
            </w:r>
            <w:r w:rsidRPr="00A722AC">
              <w:rPr>
                <w:rFonts w:ascii="Times New Roman" w:hAnsi="Times New Roman" w:cs="Times New Roman"/>
                <w:iCs/>
                <w:sz w:val="20"/>
                <w:szCs w:val="20"/>
              </w:rPr>
              <w:t>, учитель-логопед ГБУПК «ЦППМСП», Чайковский филиал</w:t>
            </w:r>
          </w:p>
          <w:p w14:paraId="66B62C00" w14:textId="38B7180D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226C5C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4D2CEF" w14:textId="524CC88A" w:rsidR="00193DB8" w:rsidRPr="00DC38D1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DC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D51B012" w14:textId="65159DC7" w:rsidR="00193DB8" w:rsidRPr="00E478F8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</w:pPr>
          </w:p>
        </w:tc>
      </w:tr>
      <w:tr w:rsidR="00193DB8" w:rsidRPr="00DE28C6" w14:paraId="5EA0D40E" w14:textId="08231492" w:rsidTr="00052769">
        <w:trPr>
          <w:trHeight w:val="393"/>
        </w:trPr>
        <w:tc>
          <w:tcPr>
            <w:tcW w:w="990" w:type="dxa"/>
          </w:tcPr>
          <w:p w14:paraId="6EEC2164" w14:textId="10380558" w:rsidR="00193DB8" w:rsidRPr="00DE28C6" w:rsidRDefault="00193DB8" w:rsidP="0019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14:paraId="1A2D0E4C" w14:textId="77777777" w:rsidR="00193DB8" w:rsidRPr="005E5147" w:rsidRDefault="00193DB8" w:rsidP="00193DB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496C111A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F9ECB8" w14:textId="77777777" w:rsidR="00193DB8" w:rsidRPr="005E00A3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«Нам 3, и мы не говорим: как помочь неговорящему ребенку общаться со сверстниками»</w:t>
            </w:r>
          </w:p>
          <w:p w14:paraId="49E1C3EE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7FF98E" w14:textId="77777777" w:rsidR="00193DB8" w:rsidRPr="00C3136E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136E">
              <w:rPr>
                <w:rFonts w:ascii="Times New Roman" w:hAnsi="Times New Roman" w:cs="Times New Roman"/>
                <w:iCs/>
                <w:sz w:val="20"/>
                <w:szCs w:val="20"/>
              </w:rPr>
              <w:t>На встрече будут разобраны основные психологические причины нарушения развития речи. Будут представлены практические упражнения по формированию коммуникативных навыков.</w:t>
            </w:r>
          </w:p>
          <w:p w14:paraId="0E6828E5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C62C46" w14:textId="77777777" w:rsidR="00193DB8" w:rsidRPr="005E00A3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Ведущий: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Жданова Анастасия Леонидовна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педагог-психолог ГБУПК «ЦППМСП» </w:t>
            </w:r>
          </w:p>
          <w:p w14:paraId="34852747" w14:textId="77777777" w:rsidR="00193DB8" w:rsidRPr="005E00A3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76758DD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30 человек</w:t>
            </w:r>
          </w:p>
          <w:p w14:paraId="252D8700" w14:textId="70654079" w:rsidR="00193DB8" w:rsidRPr="00DE28C6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01" w:type="dxa"/>
          </w:tcPr>
          <w:p w14:paraId="0B12439E" w14:textId="0381401F" w:rsidR="00193DB8" w:rsidRPr="005E5147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Консультация для родителей</w:t>
            </w:r>
          </w:p>
          <w:p w14:paraId="1085A6D4" w14:textId="77777777" w:rsidR="00193DB8" w:rsidRPr="005E5147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56B8CC1B" w14:textId="597A3690" w:rsidR="00193DB8" w:rsidRPr="005E00A3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t>Селфхарм</w:t>
            </w:r>
            <w:proofErr w:type="spellEnd"/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t>: как родителю поговорить об этом с ребенком?»</w:t>
            </w:r>
          </w:p>
          <w:p w14:paraId="1235C5B7" w14:textId="77777777" w:rsidR="00193DB8" w:rsidRPr="005E5147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7AFB22" w14:textId="33EEC57D" w:rsidR="00193DB8" w:rsidRPr="005E5147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 w:rsidRPr="005E5147">
              <w:rPr>
                <w:rFonts w:ascii="Times New Roman" w:hAnsi="Times New Roman" w:cs="Times New Roman"/>
                <w:sz w:val="20"/>
                <w:szCs w:val="20"/>
              </w:rPr>
              <w:t>селфхарм</w:t>
            </w:r>
            <w:proofErr w:type="spellEnd"/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. Причины и последствия данного явления. Как помочь ребенку справиться с </w:t>
            </w:r>
            <w:proofErr w:type="spellStart"/>
            <w:r w:rsidRPr="005E5147">
              <w:rPr>
                <w:rFonts w:ascii="Times New Roman" w:hAnsi="Times New Roman" w:cs="Times New Roman"/>
                <w:sz w:val="20"/>
                <w:szCs w:val="20"/>
              </w:rPr>
              <w:t>селфхармом</w:t>
            </w:r>
            <w:proofErr w:type="spellEnd"/>
            <w:r w:rsidRPr="005E5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1B153D" w14:textId="77777777" w:rsidR="00193DB8" w:rsidRPr="005E5147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0FA3B" w14:textId="77777777" w:rsidR="00193DB8" w:rsidRPr="005E5147" w:rsidRDefault="00193DB8" w:rsidP="00193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Норсеева Юлия Павловна</w:t>
            </w: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>, педагог-психолог ГБУПК «ЦППМСП», Чайковский филиал</w:t>
            </w:r>
          </w:p>
          <w:p w14:paraId="31B2EFF2" w14:textId="680CAA6D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F31481" w14:textId="30666AD6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1D62A4" w14:textId="77777777" w:rsidR="00193DB8" w:rsidRPr="005E5147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11BB1D" w14:textId="77777777" w:rsidR="00193DB8" w:rsidRPr="005E5147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14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30 человек.</w:t>
            </w:r>
          </w:p>
          <w:p w14:paraId="44D8CF60" w14:textId="5367616F" w:rsidR="00193DB8" w:rsidRPr="00DE28C6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3DB8" w:rsidRPr="00DE28C6" w14:paraId="0A40AF01" w14:textId="1824D515" w:rsidTr="00052769">
        <w:trPr>
          <w:trHeight w:val="393"/>
        </w:trPr>
        <w:tc>
          <w:tcPr>
            <w:tcW w:w="990" w:type="dxa"/>
          </w:tcPr>
          <w:p w14:paraId="5D521D1F" w14:textId="63607178" w:rsidR="00193DB8" w:rsidRPr="00DE28C6" w:rsidRDefault="00193DB8" w:rsidP="0019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18.10 - 18.50 </w:t>
            </w:r>
          </w:p>
        </w:tc>
        <w:tc>
          <w:tcPr>
            <w:tcW w:w="6945" w:type="dxa"/>
          </w:tcPr>
          <w:p w14:paraId="1E80C97E" w14:textId="77777777" w:rsidR="00193DB8" w:rsidRPr="005E5147" w:rsidRDefault="00193DB8" w:rsidP="00193DB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4DBE9FDE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07F139" w14:textId="37B0B510" w:rsidR="00193DB8" w:rsidRPr="005E00A3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t>«В чём преимущества первых, последних и средних детей»</w:t>
            </w:r>
          </w:p>
          <w:p w14:paraId="3CBDEEED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83BE0E" w14:textId="160AE6BB" w:rsidR="00193DB8" w:rsidRPr="00C3136E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27B33">
              <w:rPr>
                <w:rFonts w:ascii="Times New Roman" w:hAnsi="Times New Roman" w:cs="Times New Roman"/>
                <w:iCs/>
                <w:sz w:val="20"/>
                <w:szCs w:val="20"/>
              </w:rPr>
              <w:t>Во время встречи мы поговорим о том, существуют ли различия, обусловленные всего лишь «местом по порядку» в семье. Как изменяется иерархия в семье с появлением следующего ребёнка</w:t>
            </w:r>
            <w:r w:rsidR="002071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что происходит в </w:t>
            </w:r>
            <w:r w:rsidRPr="00C27B33">
              <w:rPr>
                <w:rFonts w:ascii="Times New Roman" w:hAnsi="Times New Roman" w:cs="Times New Roman"/>
                <w:iCs/>
                <w:sz w:val="20"/>
                <w:szCs w:val="20"/>
              </w:rPr>
              <w:t>отношени</w:t>
            </w:r>
            <w:r w:rsidR="0020718D">
              <w:rPr>
                <w:rFonts w:ascii="Times New Roman" w:hAnsi="Times New Roman" w:cs="Times New Roman"/>
                <w:iCs/>
                <w:sz w:val="20"/>
                <w:szCs w:val="20"/>
              </w:rPr>
              <w:t>ях</w:t>
            </w:r>
            <w:r w:rsidRPr="00C27B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между братьями и сёстрами</w:t>
            </w:r>
            <w:r w:rsidR="0020718D">
              <w:rPr>
                <w:rFonts w:ascii="Times New Roman" w:hAnsi="Times New Roman" w:cs="Times New Roman"/>
                <w:iCs/>
                <w:sz w:val="20"/>
                <w:szCs w:val="20"/>
              </w:rPr>
              <w:t>, к</w:t>
            </w:r>
            <w:r w:rsidRPr="00C27B33">
              <w:rPr>
                <w:rFonts w:ascii="Times New Roman" w:hAnsi="Times New Roman" w:cs="Times New Roman"/>
                <w:iCs/>
                <w:sz w:val="20"/>
                <w:szCs w:val="20"/>
              </w:rPr>
              <w:t>ак не боятся детских ссор</w:t>
            </w:r>
            <w:r w:rsidR="0020718D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  <w:p w14:paraId="221F15A0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8D5C3D" w14:textId="3F8CD833" w:rsidR="00193DB8" w:rsidRPr="005E00A3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673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Пирожкова Елена Анатольевна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педагог-психолог ГБУПК «ЦППМСП», Чусовской филиал </w:t>
            </w:r>
          </w:p>
          <w:p w14:paraId="53186414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43DB4C" w14:textId="01DCA9B9" w:rsidR="00193DB8" w:rsidRPr="005E5147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50 человек</w:t>
            </w:r>
          </w:p>
        </w:tc>
        <w:tc>
          <w:tcPr>
            <w:tcW w:w="7101" w:type="dxa"/>
          </w:tcPr>
          <w:p w14:paraId="09CC2716" w14:textId="77777777" w:rsidR="00193DB8" w:rsidRPr="005E5147" w:rsidRDefault="00193DB8" w:rsidP="00193DB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14:paraId="78042CA3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316B84" w14:textId="77777777" w:rsidR="00193DB8" w:rsidRPr="005E00A3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0A3">
              <w:rPr>
                <w:rFonts w:ascii="Times New Roman" w:hAnsi="Times New Roman" w:cs="Times New Roman"/>
                <w:i/>
                <w:sz w:val="24"/>
                <w:szCs w:val="24"/>
              </w:rPr>
              <w:t>«Как преодолеть трудности подросткового кризиса»</w:t>
            </w:r>
          </w:p>
          <w:p w14:paraId="29F67C00" w14:textId="77777777" w:rsidR="00193DB8" w:rsidRPr="005E00A3" w:rsidRDefault="00193DB8" w:rsidP="00193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FFC5B1" w14:textId="77777777" w:rsidR="00193DB8" w:rsidRPr="00C3136E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2769">
              <w:rPr>
                <w:rFonts w:ascii="Times New Roman" w:hAnsi="Times New Roman" w:cs="Times New Roman"/>
                <w:iCs/>
                <w:sz w:val="20"/>
                <w:szCs w:val="20"/>
              </w:rPr>
              <w:t>Что такое подростковый кризис? Какие трудности подстерегают родителей и подростков. Осложнения, причины, пути разрешения. Гармонизация детско-родительских отношений.</w:t>
            </w:r>
          </w:p>
          <w:p w14:paraId="42501242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D94AAA" w14:textId="77777777" w:rsidR="00193DB8" w:rsidRPr="005E00A3" w:rsidRDefault="00193DB8" w:rsidP="00193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673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Паршакова</w:t>
            </w:r>
            <w:proofErr w:type="spellEnd"/>
            <w:r w:rsidRPr="0016738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Елена Петровна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>, педагог-психолог ГБУПК «ЦППМСП»</w:t>
            </w:r>
          </w:p>
          <w:p w14:paraId="6F1229AE" w14:textId="77777777" w:rsidR="00193DB8" w:rsidRDefault="00193DB8" w:rsidP="00193D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0F44D1" w14:textId="26D5F4D2" w:rsidR="00193DB8" w:rsidRPr="005E5147" w:rsidRDefault="00193DB8" w:rsidP="00193D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до 50 человек</w:t>
            </w:r>
          </w:p>
        </w:tc>
      </w:tr>
    </w:tbl>
    <w:p w14:paraId="05C3E338" w14:textId="77777777" w:rsidR="00D55700" w:rsidRDefault="00D55700" w:rsidP="00357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55700" w:rsidSect="001D4F76">
      <w:pgSz w:w="16838" w:h="11906" w:orient="landscape"/>
      <w:pgMar w:top="85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0CA"/>
    <w:multiLevelType w:val="hybridMultilevel"/>
    <w:tmpl w:val="5AC6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DBC"/>
    <w:multiLevelType w:val="hybridMultilevel"/>
    <w:tmpl w:val="CC1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2B6E"/>
    <w:multiLevelType w:val="hybridMultilevel"/>
    <w:tmpl w:val="5860D0F2"/>
    <w:lvl w:ilvl="0" w:tplc="E488B926">
      <w:start w:val="8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C195E"/>
    <w:multiLevelType w:val="hybridMultilevel"/>
    <w:tmpl w:val="4F8295F4"/>
    <w:lvl w:ilvl="0" w:tplc="F43C36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7F7E"/>
    <w:multiLevelType w:val="hybridMultilevel"/>
    <w:tmpl w:val="5B7E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A1"/>
    <w:rsid w:val="00016EBF"/>
    <w:rsid w:val="0004247B"/>
    <w:rsid w:val="00045E79"/>
    <w:rsid w:val="00052769"/>
    <w:rsid w:val="00054192"/>
    <w:rsid w:val="0007354B"/>
    <w:rsid w:val="00080B6D"/>
    <w:rsid w:val="00091046"/>
    <w:rsid w:val="0009582F"/>
    <w:rsid w:val="000C315D"/>
    <w:rsid w:val="000D6D15"/>
    <w:rsid w:val="000E2BBF"/>
    <w:rsid w:val="000F7C4E"/>
    <w:rsid w:val="00102BD2"/>
    <w:rsid w:val="00120EFB"/>
    <w:rsid w:val="00121BDD"/>
    <w:rsid w:val="0012234A"/>
    <w:rsid w:val="001438D2"/>
    <w:rsid w:val="00154F26"/>
    <w:rsid w:val="00157ADA"/>
    <w:rsid w:val="00161B04"/>
    <w:rsid w:val="00167385"/>
    <w:rsid w:val="00172305"/>
    <w:rsid w:val="00175CEE"/>
    <w:rsid w:val="001830A5"/>
    <w:rsid w:val="0018514A"/>
    <w:rsid w:val="0019087A"/>
    <w:rsid w:val="00193DB8"/>
    <w:rsid w:val="001C2976"/>
    <w:rsid w:val="001C5A99"/>
    <w:rsid w:val="001D43D0"/>
    <w:rsid w:val="001D4F76"/>
    <w:rsid w:val="001D754B"/>
    <w:rsid w:val="0020718D"/>
    <w:rsid w:val="002138E0"/>
    <w:rsid w:val="00214DE2"/>
    <w:rsid w:val="00224AD6"/>
    <w:rsid w:val="00243524"/>
    <w:rsid w:val="002506DD"/>
    <w:rsid w:val="00251103"/>
    <w:rsid w:val="00266B75"/>
    <w:rsid w:val="002725C4"/>
    <w:rsid w:val="00285E8B"/>
    <w:rsid w:val="00291CB8"/>
    <w:rsid w:val="0029630D"/>
    <w:rsid w:val="002A4738"/>
    <w:rsid w:val="002A5A2F"/>
    <w:rsid w:val="002C1573"/>
    <w:rsid w:val="002C6DC8"/>
    <w:rsid w:val="002D62C5"/>
    <w:rsid w:val="002F3BF5"/>
    <w:rsid w:val="002F4E64"/>
    <w:rsid w:val="002F555C"/>
    <w:rsid w:val="00300658"/>
    <w:rsid w:val="003133E9"/>
    <w:rsid w:val="00314926"/>
    <w:rsid w:val="0032293C"/>
    <w:rsid w:val="0034661D"/>
    <w:rsid w:val="00355DC1"/>
    <w:rsid w:val="003578BA"/>
    <w:rsid w:val="00376820"/>
    <w:rsid w:val="00380BB8"/>
    <w:rsid w:val="003825F4"/>
    <w:rsid w:val="0038617D"/>
    <w:rsid w:val="00386629"/>
    <w:rsid w:val="00390AA8"/>
    <w:rsid w:val="00392D87"/>
    <w:rsid w:val="003A3A59"/>
    <w:rsid w:val="003A4E87"/>
    <w:rsid w:val="003C0B2C"/>
    <w:rsid w:val="003E65A1"/>
    <w:rsid w:val="003F1050"/>
    <w:rsid w:val="003F483C"/>
    <w:rsid w:val="003F6C19"/>
    <w:rsid w:val="003F7435"/>
    <w:rsid w:val="00404593"/>
    <w:rsid w:val="004142DA"/>
    <w:rsid w:val="0043630E"/>
    <w:rsid w:val="004408E7"/>
    <w:rsid w:val="00444D51"/>
    <w:rsid w:val="00450AEB"/>
    <w:rsid w:val="00450DEA"/>
    <w:rsid w:val="004621A4"/>
    <w:rsid w:val="0047219D"/>
    <w:rsid w:val="004751B3"/>
    <w:rsid w:val="00475BF1"/>
    <w:rsid w:val="0048115A"/>
    <w:rsid w:val="004958C4"/>
    <w:rsid w:val="004B0EA5"/>
    <w:rsid w:val="004B1E77"/>
    <w:rsid w:val="004C04F8"/>
    <w:rsid w:val="004E07A1"/>
    <w:rsid w:val="004E0963"/>
    <w:rsid w:val="004F14D7"/>
    <w:rsid w:val="004F6EE9"/>
    <w:rsid w:val="00500C85"/>
    <w:rsid w:val="00530CF9"/>
    <w:rsid w:val="00546500"/>
    <w:rsid w:val="00553F58"/>
    <w:rsid w:val="00555179"/>
    <w:rsid w:val="005619CB"/>
    <w:rsid w:val="00566ADF"/>
    <w:rsid w:val="005842FE"/>
    <w:rsid w:val="00590AA5"/>
    <w:rsid w:val="005A24AD"/>
    <w:rsid w:val="005A54EA"/>
    <w:rsid w:val="005B671E"/>
    <w:rsid w:val="005C1991"/>
    <w:rsid w:val="005D4297"/>
    <w:rsid w:val="005E00A3"/>
    <w:rsid w:val="005E1411"/>
    <w:rsid w:val="005E5147"/>
    <w:rsid w:val="005F798E"/>
    <w:rsid w:val="006060E5"/>
    <w:rsid w:val="00606CF3"/>
    <w:rsid w:val="006073A4"/>
    <w:rsid w:val="00620636"/>
    <w:rsid w:val="00623749"/>
    <w:rsid w:val="00624F9E"/>
    <w:rsid w:val="006257F6"/>
    <w:rsid w:val="006347A4"/>
    <w:rsid w:val="00636C55"/>
    <w:rsid w:val="006423E6"/>
    <w:rsid w:val="00645090"/>
    <w:rsid w:val="0066379F"/>
    <w:rsid w:val="00693187"/>
    <w:rsid w:val="00695A50"/>
    <w:rsid w:val="0069604A"/>
    <w:rsid w:val="006A2407"/>
    <w:rsid w:val="006A7DA0"/>
    <w:rsid w:val="006A7DB6"/>
    <w:rsid w:val="006C411B"/>
    <w:rsid w:val="006C7DA8"/>
    <w:rsid w:val="006D1C34"/>
    <w:rsid w:val="006E458E"/>
    <w:rsid w:val="006F4810"/>
    <w:rsid w:val="007051E7"/>
    <w:rsid w:val="00706BC8"/>
    <w:rsid w:val="00712082"/>
    <w:rsid w:val="00714117"/>
    <w:rsid w:val="007153F2"/>
    <w:rsid w:val="007308A6"/>
    <w:rsid w:val="007315C6"/>
    <w:rsid w:val="007443FB"/>
    <w:rsid w:val="007515F2"/>
    <w:rsid w:val="0075204D"/>
    <w:rsid w:val="00752633"/>
    <w:rsid w:val="00753088"/>
    <w:rsid w:val="00763A86"/>
    <w:rsid w:val="00765CEB"/>
    <w:rsid w:val="00767918"/>
    <w:rsid w:val="00771347"/>
    <w:rsid w:val="0077362E"/>
    <w:rsid w:val="007757BD"/>
    <w:rsid w:val="007A6E14"/>
    <w:rsid w:val="007B2252"/>
    <w:rsid w:val="007C4A8D"/>
    <w:rsid w:val="007E08A1"/>
    <w:rsid w:val="007E1AAD"/>
    <w:rsid w:val="007E2B10"/>
    <w:rsid w:val="007E5D8E"/>
    <w:rsid w:val="008000A3"/>
    <w:rsid w:val="00822017"/>
    <w:rsid w:val="00823C13"/>
    <w:rsid w:val="0082452E"/>
    <w:rsid w:val="008310B7"/>
    <w:rsid w:val="0083262A"/>
    <w:rsid w:val="00855D79"/>
    <w:rsid w:val="00856452"/>
    <w:rsid w:val="0086535F"/>
    <w:rsid w:val="0087464F"/>
    <w:rsid w:val="00881FD9"/>
    <w:rsid w:val="0089313E"/>
    <w:rsid w:val="00896A0A"/>
    <w:rsid w:val="008A4A2B"/>
    <w:rsid w:val="008B450F"/>
    <w:rsid w:val="008C1A5C"/>
    <w:rsid w:val="008D6179"/>
    <w:rsid w:val="00903476"/>
    <w:rsid w:val="00904EFC"/>
    <w:rsid w:val="0090681A"/>
    <w:rsid w:val="00917A31"/>
    <w:rsid w:val="00930250"/>
    <w:rsid w:val="00935D1C"/>
    <w:rsid w:val="009378ED"/>
    <w:rsid w:val="00976D01"/>
    <w:rsid w:val="00991569"/>
    <w:rsid w:val="00994C0D"/>
    <w:rsid w:val="009A6848"/>
    <w:rsid w:val="009A69EF"/>
    <w:rsid w:val="009B0A52"/>
    <w:rsid w:val="009D7628"/>
    <w:rsid w:val="009E1DE5"/>
    <w:rsid w:val="009F039B"/>
    <w:rsid w:val="00A046BC"/>
    <w:rsid w:val="00A14434"/>
    <w:rsid w:val="00A14C73"/>
    <w:rsid w:val="00A15B9C"/>
    <w:rsid w:val="00A17A89"/>
    <w:rsid w:val="00A23370"/>
    <w:rsid w:val="00A46D48"/>
    <w:rsid w:val="00A51CA7"/>
    <w:rsid w:val="00A55B37"/>
    <w:rsid w:val="00A6096F"/>
    <w:rsid w:val="00A716D7"/>
    <w:rsid w:val="00A722AC"/>
    <w:rsid w:val="00A7459A"/>
    <w:rsid w:val="00A82A93"/>
    <w:rsid w:val="00A84115"/>
    <w:rsid w:val="00A91178"/>
    <w:rsid w:val="00AB2481"/>
    <w:rsid w:val="00AB554C"/>
    <w:rsid w:val="00AC6D3C"/>
    <w:rsid w:val="00AC6DC8"/>
    <w:rsid w:val="00AD42C1"/>
    <w:rsid w:val="00B00C7C"/>
    <w:rsid w:val="00B03180"/>
    <w:rsid w:val="00B04106"/>
    <w:rsid w:val="00B04814"/>
    <w:rsid w:val="00B07114"/>
    <w:rsid w:val="00B117BB"/>
    <w:rsid w:val="00B26C2C"/>
    <w:rsid w:val="00B31C68"/>
    <w:rsid w:val="00B4500F"/>
    <w:rsid w:val="00B45901"/>
    <w:rsid w:val="00B84D5E"/>
    <w:rsid w:val="00B85631"/>
    <w:rsid w:val="00B91EA0"/>
    <w:rsid w:val="00B91EDA"/>
    <w:rsid w:val="00B94504"/>
    <w:rsid w:val="00BC327D"/>
    <w:rsid w:val="00BC7DC3"/>
    <w:rsid w:val="00BE76B5"/>
    <w:rsid w:val="00BF6DA8"/>
    <w:rsid w:val="00C26014"/>
    <w:rsid w:val="00C27AAC"/>
    <w:rsid w:val="00C27B33"/>
    <w:rsid w:val="00C27C06"/>
    <w:rsid w:val="00C3136E"/>
    <w:rsid w:val="00C3179C"/>
    <w:rsid w:val="00C33AB5"/>
    <w:rsid w:val="00C4182C"/>
    <w:rsid w:val="00C46656"/>
    <w:rsid w:val="00C531F7"/>
    <w:rsid w:val="00C7691F"/>
    <w:rsid w:val="00C9240B"/>
    <w:rsid w:val="00C92872"/>
    <w:rsid w:val="00C96087"/>
    <w:rsid w:val="00CB3BE8"/>
    <w:rsid w:val="00CD595D"/>
    <w:rsid w:val="00CE131A"/>
    <w:rsid w:val="00CE63BE"/>
    <w:rsid w:val="00D013EF"/>
    <w:rsid w:val="00D04367"/>
    <w:rsid w:val="00D137F1"/>
    <w:rsid w:val="00D166CF"/>
    <w:rsid w:val="00D2614C"/>
    <w:rsid w:val="00D26D83"/>
    <w:rsid w:val="00D40D6F"/>
    <w:rsid w:val="00D44423"/>
    <w:rsid w:val="00D55700"/>
    <w:rsid w:val="00D73B33"/>
    <w:rsid w:val="00D92F06"/>
    <w:rsid w:val="00DA2BFC"/>
    <w:rsid w:val="00DB5C19"/>
    <w:rsid w:val="00DB7B0E"/>
    <w:rsid w:val="00DC0125"/>
    <w:rsid w:val="00DC38D1"/>
    <w:rsid w:val="00DC59E4"/>
    <w:rsid w:val="00DC5DB0"/>
    <w:rsid w:val="00DE0DCB"/>
    <w:rsid w:val="00DE28C6"/>
    <w:rsid w:val="00DF2ABC"/>
    <w:rsid w:val="00E06592"/>
    <w:rsid w:val="00E10AD0"/>
    <w:rsid w:val="00E27A76"/>
    <w:rsid w:val="00E32F19"/>
    <w:rsid w:val="00E416C2"/>
    <w:rsid w:val="00E42728"/>
    <w:rsid w:val="00E478F8"/>
    <w:rsid w:val="00E6112D"/>
    <w:rsid w:val="00E672D7"/>
    <w:rsid w:val="00E678F9"/>
    <w:rsid w:val="00E75507"/>
    <w:rsid w:val="00E87227"/>
    <w:rsid w:val="00E91207"/>
    <w:rsid w:val="00E92741"/>
    <w:rsid w:val="00EA48CB"/>
    <w:rsid w:val="00EB41DE"/>
    <w:rsid w:val="00EC04D5"/>
    <w:rsid w:val="00EC1198"/>
    <w:rsid w:val="00EC22CC"/>
    <w:rsid w:val="00EC7084"/>
    <w:rsid w:val="00EF329E"/>
    <w:rsid w:val="00EF4B33"/>
    <w:rsid w:val="00F22D9F"/>
    <w:rsid w:val="00F32679"/>
    <w:rsid w:val="00F34A2B"/>
    <w:rsid w:val="00F41EC1"/>
    <w:rsid w:val="00F425B0"/>
    <w:rsid w:val="00F43977"/>
    <w:rsid w:val="00F66D7F"/>
    <w:rsid w:val="00F8353D"/>
    <w:rsid w:val="00F90A31"/>
    <w:rsid w:val="00FA3E56"/>
    <w:rsid w:val="00FB0361"/>
    <w:rsid w:val="00FB0F43"/>
    <w:rsid w:val="00FC64C8"/>
    <w:rsid w:val="00FC7FF7"/>
    <w:rsid w:val="00FE3F92"/>
    <w:rsid w:val="00FE4CF5"/>
    <w:rsid w:val="00FF2184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7000"/>
  <w15:chartTrackingRefBased/>
  <w15:docId w15:val="{00E52721-95B6-475B-8EB0-F9A94B2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D4F7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A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2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D4F7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A69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DB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0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#join:t0789dc12-ce6f-47c6-8b24-310cd2eedefd" TargetMode="External"/><Relationship Id="rId3" Type="http://schemas.openxmlformats.org/officeDocument/2006/relationships/styles" Target="styles.xml"/><Relationship Id="rId7" Type="http://schemas.openxmlformats.org/officeDocument/2006/relationships/hyperlink" Target="https://tech-vks.megafon.ru/#join:t0e9cf61a-7a61-4b3e-b892-505931fc0c5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1ubKTKEuRPJtRZrn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ch-vks.megafon.ru/#join:t671d6459-a58b-4bbc-ab9a-7d4e0d9e8a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-vks.megafon.ru/#join:tbf2b84fe-a477-4181-b0f6-2bb045d5a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7A4C-6D7B-42B5-BF2F-9A34342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SwiftFPV</cp:lastModifiedBy>
  <cp:revision>10</cp:revision>
  <cp:lastPrinted>2021-09-16T05:16:00Z</cp:lastPrinted>
  <dcterms:created xsi:type="dcterms:W3CDTF">2021-09-17T09:49:00Z</dcterms:created>
  <dcterms:modified xsi:type="dcterms:W3CDTF">2021-09-17T11:44:00Z</dcterms:modified>
</cp:coreProperties>
</file>